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99633" w14:textId="77777777" w:rsidR="0004475D" w:rsidRDefault="0004475D" w:rsidP="002D7725">
      <w:pPr>
        <w:pStyle w:val="Tytu"/>
        <w:rPr>
          <w:rFonts w:ascii="Bookman Old Style" w:hAnsi="Bookman Old Style"/>
          <w:b/>
          <w:bCs/>
          <w:i/>
          <w:iCs/>
          <w:sz w:val="36"/>
          <w:szCs w:val="36"/>
        </w:rPr>
      </w:pPr>
    </w:p>
    <w:p w14:paraId="6627D97C" w14:textId="0A0C49D8" w:rsidR="002D7725" w:rsidRPr="008439A3" w:rsidRDefault="002D7725" w:rsidP="002D7725">
      <w:pPr>
        <w:pStyle w:val="Tytu"/>
        <w:rPr>
          <w:rFonts w:ascii="Bookman Old Style" w:hAnsi="Bookman Old Style"/>
          <w:b/>
          <w:bCs/>
          <w:i/>
          <w:iCs/>
          <w:sz w:val="40"/>
          <w:szCs w:val="40"/>
        </w:rPr>
      </w:pPr>
      <w:r w:rsidRPr="008439A3">
        <w:rPr>
          <w:rFonts w:ascii="Bookman Old Style" w:hAnsi="Bookman Old Style"/>
          <w:b/>
          <w:bCs/>
          <w:i/>
          <w:iCs/>
          <w:sz w:val="40"/>
          <w:szCs w:val="40"/>
        </w:rPr>
        <w:t>Harmonogram</w:t>
      </w:r>
    </w:p>
    <w:p w14:paraId="21CF67C7" w14:textId="77777777" w:rsidR="002D7725" w:rsidRPr="008439A3" w:rsidRDefault="002D7725" w:rsidP="002D7725">
      <w:pPr>
        <w:jc w:val="center"/>
        <w:rPr>
          <w:sz w:val="28"/>
          <w:szCs w:val="28"/>
        </w:rPr>
      </w:pPr>
      <w:r w:rsidRPr="008439A3">
        <w:rPr>
          <w:sz w:val="28"/>
          <w:szCs w:val="28"/>
        </w:rPr>
        <w:t xml:space="preserve">wszelkich wydarzeń i uroczystości adresowany </w:t>
      </w:r>
    </w:p>
    <w:p w14:paraId="2CCD0F31" w14:textId="1783D4E2" w:rsidR="002D7725" w:rsidRPr="008439A3" w:rsidRDefault="002D7725" w:rsidP="002D7725">
      <w:pPr>
        <w:jc w:val="center"/>
        <w:rPr>
          <w:sz w:val="28"/>
          <w:szCs w:val="28"/>
        </w:rPr>
      </w:pPr>
      <w:r w:rsidRPr="008439A3">
        <w:rPr>
          <w:sz w:val="28"/>
          <w:szCs w:val="28"/>
        </w:rPr>
        <w:t xml:space="preserve"> do Terenowych Ośrodków Przymierza Rodzin, szkół oraz świetlic </w:t>
      </w:r>
    </w:p>
    <w:p w14:paraId="378A97FA" w14:textId="77777777" w:rsidR="0004475D" w:rsidRPr="008439A3" w:rsidRDefault="0004475D" w:rsidP="002D7725">
      <w:pPr>
        <w:jc w:val="center"/>
        <w:rPr>
          <w:sz w:val="28"/>
          <w:szCs w:val="28"/>
        </w:rPr>
      </w:pPr>
    </w:p>
    <w:p w14:paraId="51CC92BB" w14:textId="6ECB3812" w:rsidR="002D7725" w:rsidRPr="008439A3" w:rsidRDefault="002D7725" w:rsidP="002D7725">
      <w:pPr>
        <w:spacing w:before="120"/>
        <w:jc w:val="center"/>
        <w:rPr>
          <w:b/>
          <w:bCs/>
          <w:i/>
          <w:sz w:val="28"/>
          <w:szCs w:val="28"/>
        </w:rPr>
      </w:pPr>
      <w:r w:rsidRPr="008439A3">
        <w:rPr>
          <w:b/>
          <w:bCs/>
          <w:i/>
          <w:sz w:val="28"/>
          <w:szCs w:val="28"/>
        </w:rPr>
        <w:t>w okresie: wrzesień 20</w:t>
      </w:r>
      <w:r w:rsidR="00B600B6" w:rsidRPr="008439A3">
        <w:rPr>
          <w:b/>
          <w:bCs/>
          <w:i/>
          <w:sz w:val="28"/>
          <w:szCs w:val="28"/>
        </w:rPr>
        <w:t>21</w:t>
      </w:r>
      <w:r w:rsidRPr="008439A3">
        <w:rPr>
          <w:b/>
          <w:bCs/>
          <w:i/>
          <w:sz w:val="28"/>
          <w:szCs w:val="28"/>
        </w:rPr>
        <w:t xml:space="preserve"> – sierpień 202</w:t>
      </w:r>
      <w:r w:rsidR="00B600B6" w:rsidRPr="008439A3">
        <w:rPr>
          <w:b/>
          <w:bCs/>
          <w:i/>
          <w:sz w:val="28"/>
          <w:szCs w:val="28"/>
        </w:rPr>
        <w:t>2</w:t>
      </w:r>
    </w:p>
    <w:p w14:paraId="3025F829" w14:textId="77777777" w:rsidR="002D7725" w:rsidRPr="008439A3" w:rsidRDefault="002D7725" w:rsidP="002D7725">
      <w:pPr>
        <w:pStyle w:val="Nagwek2"/>
        <w:rPr>
          <w:rFonts w:ascii="Arial" w:hAnsi="Arial" w:cs="Arial"/>
          <w:b/>
          <w:i/>
          <w:sz w:val="28"/>
          <w:szCs w:val="28"/>
        </w:rPr>
      </w:pPr>
    </w:p>
    <w:p w14:paraId="3BAE09C6" w14:textId="77777777" w:rsidR="002D7725" w:rsidRPr="008439A3" w:rsidRDefault="002D7725" w:rsidP="002D7725">
      <w:pPr>
        <w:pStyle w:val="Nagwek2"/>
        <w:rPr>
          <w:rFonts w:ascii="Arial" w:hAnsi="Arial" w:cs="Arial"/>
          <w:b/>
          <w:i/>
          <w:sz w:val="28"/>
          <w:szCs w:val="28"/>
        </w:rPr>
      </w:pPr>
      <w:r w:rsidRPr="008439A3">
        <w:rPr>
          <w:rFonts w:ascii="Arial" w:hAnsi="Arial" w:cs="Arial"/>
          <w:b/>
          <w:i/>
          <w:sz w:val="28"/>
          <w:szCs w:val="28"/>
        </w:rPr>
        <w:t>SPOTKANIA OGÓLNE</w:t>
      </w:r>
    </w:p>
    <w:p w14:paraId="1EB9B258" w14:textId="77777777" w:rsidR="002D7725" w:rsidRPr="00E90CED" w:rsidRDefault="002D7725" w:rsidP="002D7725">
      <w:pPr>
        <w:spacing w:before="120"/>
        <w:jc w:val="center"/>
        <w:rPr>
          <w:b/>
          <w:bCs/>
          <w:i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1701"/>
        <w:gridCol w:w="4672"/>
      </w:tblGrid>
      <w:tr w:rsidR="00E90CED" w:rsidRPr="00E90CED" w14:paraId="64F225E2" w14:textId="77777777" w:rsidTr="0415CB61">
        <w:tc>
          <w:tcPr>
            <w:tcW w:w="1696" w:type="dxa"/>
          </w:tcPr>
          <w:p w14:paraId="54FBA366" w14:textId="77777777" w:rsidR="002D7725" w:rsidRPr="00E90CED" w:rsidRDefault="002D7725" w:rsidP="000B3AA5">
            <w:r w:rsidRPr="00E90CED">
              <w:t>Data</w:t>
            </w:r>
          </w:p>
        </w:tc>
        <w:tc>
          <w:tcPr>
            <w:tcW w:w="993" w:type="dxa"/>
          </w:tcPr>
          <w:p w14:paraId="54B85A31" w14:textId="77777777" w:rsidR="002D7725" w:rsidRPr="00E90CED" w:rsidRDefault="002D7725" w:rsidP="000B3AA5">
            <w:r w:rsidRPr="00E90CED">
              <w:t>godzina</w:t>
            </w:r>
          </w:p>
        </w:tc>
        <w:tc>
          <w:tcPr>
            <w:tcW w:w="1701" w:type="dxa"/>
          </w:tcPr>
          <w:p w14:paraId="3F68F759" w14:textId="77777777" w:rsidR="002D7725" w:rsidRPr="00E90CED" w:rsidRDefault="002D7725" w:rsidP="000B3AA5">
            <w:r w:rsidRPr="00E90CED">
              <w:t>miejsce</w:t>
            </w:r>
          </w:p>
        </w:tc>
        <w:tc>
          <w:tcPr>
            <w:tcW w:w="4672" w:type="dxa"/>
          </w:tcPr>
          <w:p w14:paraId="38E5DA3D" w14:textId="77777777" w:rsidR="002D7725" w:rsidRPr="00E90CED" w:rsidRDefault="002D7725" w:rsidP="000B3AA5">
            <w:r w:rsidRPr="00E90CED">
              <w:t>wydarzenie</w:t>
            </w:r>
          </w:p>
        </w:tc>
      </w:tr>
      <w:tr w:rsidR="00E90CED" w:rsidRPr="00E90CED" w14:paraId="328BC9AE" w14:textId="77777777" w:rsidTr="0415CB61">
        <w:tc>
          <w:tcPr>
            <w:tcW w:w="1696" w:type="dxa"/>
          </w:tcPr>
          <w:p w14:paraId="351BE77C" w14:textId="6EB695E0" w:rsidR="00226698" w:rsidRPr="00E90CED" w:rsidRDefault="00226698" w:rsidP="000B3AA5">
            <w:pPr>
              <w:rPr>
                <w:b/>
                <w:bCs/>
              </w:rPr>
            </w:pPr>
            <w:r w:rsidRPr="00E90CED">
              <w:rPr>
                <w:b/>
                <w:bCs/>
              </w:rPr>
              <w:t>12.09.2021</w:t>
            </w:r>
          </w:p>
        </w:tc>
        <w:tc>
          <w:tcPr>
            <w:tcW w:w="993" w:type="dxa"/>
          </w:tcPr>
          <w:p w14:paraId="0A8C55B2" w14:textId="77777777" w:rsidR="00226698" w:rsidRPr="00E90CED" w:rsidRDefault="00226698" w:rsidP="000B3AA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44C03261" w14:textId="6FFF9D7D" w:rsidR="00226698" w:rsidRPr="00E90CED" w:rsidRDefault="00226698" w:rsidP="000B3AA5">
            <w:pPr>
              <w:rPr>
                <w:b/>
                <w:bCs/>
              </w:rPr>
            </w:pPr>
            <w:r w:rsidRPr="00E90CED">
              <w:rPr>
                <w:b/>
                <w:bCs/>
              </w:rPr>
              <w:t>Świątynia Opatrzności Bożej</w:t>
            </w:r>
          </w:p>
        </w:tc>
        <w:tc>
          <w:tcPr>
            <w:tcW w:w="4672" w:type="dxa"/>
          </w:tcPr>
          <w:p w14:paraId="1C598D3B" w14:textId="732E9643" w:rsidR="00226698" w:rsidRPr="00E90CED" w:rsidRDefault="00226698" w:rsidP="000B3AA5">
            <w:pPr>
              <w:rPr>
                <w:b/>
                <w:bCs/>
              </w:rPr>
            </w:pPr>
            <w:r w:rsidRPr="00E90CED">
              <w:rPr>
                <w:b/>
                <w:bCs/>
              </w:rPr>
              <w:t>Uroczystość Beatyfikacji Ks. kard. Stefana Wyszyńskiego</w:t>
            </w:r>
          </w:p>
        </w:tc>
      </w:tr>
      <w:tr w:rsidR="00D65248" w:rsidRPr="00D65248" w14:paraId="56886378" w14:textId="77777777" w:rsidTr="0415CB61">
        <w:tc>
          <w:tcPr>
            <w:tcW w:w="1696" w:type="dxa"/>
          </w:tcPr>
          <w:p w14:paraId="0E4A65A3" w14:textId="248ACC1C" w:rsidR="002D7725" w:rsidRPr="00D65248" w:rsidRDefault="005F6F64" w:rsidP="000B3AA5">
            <w:pPr>
              <w:rPr>
                <w:b/>
                <w:bCs/>
              </w:rPr>
            </w:pPr>
            <w:r w:rsidRPr="00D65248">
              <w:rPr>
                <w:b/>
              </w:rPr>
              <w:t>19.09.2021</w:t>
            </w:r>
          </w:p>
        </w:tc>
        <w:tc>
          <w:tcPr>
            <w:tcW w:w="993" w:type="dxa"/>
          </w:tcPr>
          <w:p w14:paraId="5729E03A" w14:textId="7E937F59" w:rsidR="002D7725" w:rsidRPr="00D65248" w:rsidRDefault="005F6F64" w:rsidP="000B3AA5">
            <w:r w:rsidRPr="00D65248">
              <w:t>11.00</w:t>
            </w:r>
          </w:p>
        </w:tc>
        <w:tc>
          <w:tcPr>
            <w:tcW w:w="1701" w:type="dxa"/>
          </w:tcPr>
          <w:p w14:paraId="7C8BEBE1" w14:textId="4FA1E279" w:rsidR="002D7725" w:rsidRPr="00D65248" w:rsidRDefault="005F6F64" w:rsidP="000B3AA5">
            <w:r w:rsidRPr="00D65248">
              <w:t>Kościół św. Marcina</w:t>
            </w:r>
          </w:p>
        </w:tc>
        <w:tc>
          <w:tcPr>
            <w:tcW w:w="4672" w:type="dxa"/>
          </w:tcPr>
          <w:p w14:paraId="1EE51CA3" w14:textId="27C43332" w:rsidR="002D7725" w:rsidRPr="00D65248" w:rsidRDefault="005F6F64" w:rsidP="000B3AA5">
            <w:r w:rsidRPr="00D65248">
              <w:rPr>
                <w:b/>
                <w:bCs/>
              </w:rPr>
              <w:t>Msza św. w intencji śp. I. Dzieduszyckiej oraz śp. A. Pietrzaka</w:t>
            </w:r>
          </w:p>
        </w:tc>
      </w:tr>
      <w:tr w:rsidR="001E337B" w:rsidRPr="00E90CED" w14:paraId="480945C1" w14:textId="77777777" w:rsidTr="0415CB61">
        <w:tc>
          <w:tcPr>
            <w:tcW w:w="1696" w:type="dxa"/>
          </w:tcPr>
          <w:p w14:paraId="253F9FE2" w14:textId="33F74C78" w:rsidR="001E337B" w:rsidRPr="00E90CED" w:rsidRDefault="001E337B" w:rsidP="000B3AA5">
            <w:pPr>
              <w:rPr>
                <w:b/>
              </w:rPr>
            </w:pPr>
            <w:r>
              <w:rPr>
                <w:b/>
              </w:rPr>
              <w:t>19.09.2021</w:t>
            </w:r>
          </w:p>
        </w:tc>
        <w:tc>
          <w:tcPr>
            <w:tcW w:w="993" w:type="dxa"/>
          </w:tcPr>
          <w:p w14:paraId="14E55BB3" w14:textId="06483E52" w:rsidR="001E337B" w:rsidRPr="00E90CED" w:rsidRDefault="001E337B" w:rsidP="000B3AA5">
            <w:r>
              <w:t>11.30</w:t>
            </w:r>
          </w:p>
        </w:tc>
        <w:tc>
          <w:tcPr>
            <w:tcW w:w="1701" w:type="dxa"/>
          </w:tcPr>
          <w:p w14:paraId="3DFB9727" w14:textId="111B09BE" w:rsidR="001E337B" w:rsidRPr="00E90CED" w:rsidRDefault="001E337B" w:rsidP="000B3AA5">
            <w:r>
              <w:t>Plac Zamkowy</w:t>
            </w:r>
          </w:p>
        </w:tc>
        <w:tc>
          <w:tcPr>
            <w:tcW w:w="4672" w:type="dxa"/>
          </w:tcPr>
          <w:p w14:paraId="77E284B0" w14:textId="2080A057" w:rsidR="001E337B" w:rsidRPr="00E90CED" w:rsidRDefault="001E337B" w:rsidP="000B3AA5">
            <w:pPr>
              <w:rPr>
                <w:b/>
                <w:bCs/>
              </w:rPr>
            </w:pPr>
            <w:r>
              <w:rPr>
                <w:b/>
                <w:bCs/>
              </w:rPr>
              <w:t>Narodowy Marsz Życia i Rodziny</w:t>
            </w:r>
          </w:p>
        </w:tc>
      </w:tr>
      <w:tr w:rsidR="0099262F" w:rsidRPr="00E90CED" w14:paraId="141CCF38" w14:textId="77777777" w:rsidTr="0415CB61">
        <w:tc>
          <w:tcPr>
            <w:tcW w:w="1696" w:type="dxa"/>
          </w:tcPr>
          <w:p w14:paraId="1D055E27" w14:textId="0520D221" w:rsidR="0099262F" w:rsidRPr="00E90CED" w:rsidRDefault="0099262F" w:rsidP="000B3AA5">
            <w:pPr>
              <w:rPr>
                <w:b/>
              </w:rPr>
            </w:pPr>
            <w:r>
              <w:rPr>
                <w:b/>
              </w:rPr>
              <w:t>24.09-2.10</w:t>
            </w:r>
          </w:p>
        </w:tc>
        <w:tc>
          <w:tcPr>
            <w:tcW w:w="993" w:type="dxa"/>
          </w:tcPr>
          <w:p w14:paraId="71F9CA98" w14:textId="77777777" w:rsidR="0099262F" w:rsidRPr="00E90CED" w:rsidRDefault="0099262F" w:rsidP="000B3AA5"/>
        </w:tc>
        <w:tc>
          <w:tcPr>
            <w:tcW w:w="1701" w:type="dxa"/>
          </w:tcPr>
          <w:p w14:paraId="16DE0D8D" w14:textId="77777777" w:rsidR="0099262F" w:rsidRPr="00E90CED" w:rsidRDefault="0099262F" w:rsidP="000B3AA5"/>
        </w:tc>
        <w:tc>
          <w:tcPr>
            <w:tcW w:w="4672" w:type="dxa"/>
          </w:tcPr>
          <w:p w14:paraId="5FBA9617" w14:textId="7F1A9895" w:rsidR="0099262F" w:rsidRPr="00E90CED" w:rsidRDefault="0099262F" w:rsidP="000B3AA5">
            <w:pPr>
              <w:rPr>
                <w:b/>
                <w:bCs/>
              </w:rPr>
            </w:pPr>
            <w:r>
              <w:rPr>
                <w:b/>
                <w:bCs/>
              </w:rPr>
              <w:t>Nowenna za Zarząd</w:t>
            </w:r>
          </w:p>
        </w:tc>
      </w:tr>
      <w:tr w:rsidR="00E90CED" w:rsidRPr="00E90CED" w14:paraId="6A0E645B" w14:textId="77777777" w:rsidTr="0415CB61">
        <w:tc>
          <w:tcPr>
            <w:tcW w:w="1696" w:type="dxa"/>
          </w:tcPr>
          <w:p w14:paraId="08242F9D" w14:textId="499C365F" w:rsidR="00EA1E28" w:rsidRPr="00E90CED" w:rsidRDefault="0415CB61" w:rsidP="0415CB61">
            <w:pPr>
              <w:rPr>
                <w:b/>
                <w:bCs/>
              </w:rPr>
            </w:pPr>
            <w:r w:rsidRPr="0415CB61">
              <w:rPr>
                <w:b/>
                <w:bCs/>
              </w:rPr>
              <w:t>7.10.2021</w:t>
            </w:r>
          </w:p>
        </w:tc>
        <w:tc>
          <w:tcPr>
            <w:tcW w:w="993" w:type="dxa"/>
          </w:tcPr>
          <w:p w14:paraId="6F4340B2" w14:textId="442D6608" w:rsidR="00EA1E28" w:rsidRPr="00E90CED" w:rsidRDefault="0415CB61" w:rsidP="000B3AA5">
            <w:r>
              <w:t>18:00</w:t>
            </w:r>
          </w:p>
        </w:tc>
        <w:tc>
          <w:tcPr>
            <w:tcW w:w="1701" w:type="dxa"/>
          </w:tcPr>
          <w:p w14:paraId="0215E261" w14:textId="68EF9211" w:rsidR="00EA1E28" w:rsidRPr="00E90CED" w:rsidRDefault="0415CB61" w:rsidP="000B3AA5">
            <w:r>
              <w:t>Nowogrodzka</w:t>
            </w:r>
          </w:p>
        </w:tc>
        <w:tc>
          <w:tcPr>
            <w:tcW w:w="4672" w:type="dxa"/>
          </w:tcPr>
          <w:p w14:paraId="1C9A6481" w14:textId="77777777" w:rsidR="00EA1E28" w:rsidRPr="00E90CED" w:rsidRDefault="00EA1E28" w:rsidP="000B3AA5">
            <w:pPr>
              <w:rPr>
                <w:b/>
                <w:bCs/>
              </w:rPr>
            </w:pPr>
            <w:r w:rsidRPr="00E90CED">
              <w:rPr>
                <w:b/>
                <w:bCs/>
              </w:rPr>
              <w:t>Spotkanie Odpowiedzialnych za Ośrodki i Zespołu ds. TOPR</w:t>
            </w:r>
          </w:p>
        </w:tc>
      </w:tr>
      <w:tr w:rsidR="00E90CED" w:rsidRPr="00E90CED" w14:paraId="7DD2B99F" w14:textId="77777777" w:rsidTr="0415CB61">
        <w:tc>
          <w:tcPr>
            <w:tcW w:w="1696" w:type="dxa"/>
          </w:tcPr>
          <w:p w14:paraId="1BCC83F9" w14:textId="77777777" w:rsidR="00C046A4" w:rsidRPr="00E90CED" w:rsidRDefault="00C046A4" w:rsidP="000B3AA5">
            <w:pPr>
              <w:rPr>
                <w:b/>
                <w:bCs/>
              </w:rPr>
            </w:pPr>
            <w:r w:rsidRPr="00E90CED">
              <w:rPr>
                <w:b/>
                <w:bCs/>
              </w:rPr>
              <w:t>8-9-</w:t>
            </w:r>
            <w:r w:rsidR="002D7725" w:rsidRPr="00E90CED">
              <w:rPr>
                <w:b/>
                <w:bCs/>
              </w:rPr>
              <w:t>1</w:t>
            </w:r>
            <w:r w:rsidRPr="00E90CED">
              <w:rPr>
                <w:b/>
                <w:bCs/>
              </w:rPr>
              <w:t>0</w:t>
            </w:r>
            <w:r w:rsidR="002D7725" w:rsidRPr="00E90CED">
              <w:rPr>
                <w:b/>
                <w:bCs/>
              </w:rPr>
              <w:t>.</w:t>
            </w:r>
          </w:p>
          <w:p w14:paraId="452CF071" w14:textId="3C97B83C" w:rsidR="002D7725" w:rsidRPr="00E90CED" w:rsidRDefault="002D7725" w:rsidP="000B3AA5">
            <w:pPr>
              <w:rPr>
                <w:b/>
                <w:bCs/>
              </w:rPr>
            </w:pPr>
            <w:r w:rsidRPr="00E90CED">
              <w:rPr>
                <w:b/>
                <w:bCs/>
              </w:rPr>
              <w:t>10.</w:t>
            </w:r>
            <w:r w:rsidR="005524AC" w:rsidRPr="00E90CED">
              <w:rPr>
                <w:b/>
                <w:bCs/>
              </w:rPr>
              <w:t>20</w:t>
            </w:r>
            <w:r w:rsidR="00C046A4" w:rsidRPr="00E90CED">
              <w:rPr>
                <w:b/>
                <w:bCs/>
              </w:rPr>
              <w:t>21</w:t>
            </w:r>
          </w:p>
          <w:p w14:paraId="681102C7" w14:textId="77777777" w:rsidR="002D7725" w:rsidRPr="00E90CED" w:rsidRDefault="002D7725" w:rsidP="000B3AA5">
            <w:pPr>
              <w:rPr>
                <w:b/>
              </w:rPr>
            </w:pPr>
            <w:r w:rsidRPr="00E90CED">
              <w:rPr>
                <w:b/>
              </w:rPr>
              <w:t>piątek- niedziela</w:t>
            </w:r>
            <w:r w:rsidRPr="00E90CED">
              <w:rPr>
                <w:b/>
                <w:bCs/>
              </w:rPr>
              <w:t xml:space="preserve">      </w:t>
            </w:r>
          </w:p>
        </w:tc>
        <w:tc>
          <w:tcPr>
            <w:tcW w:w="993" w:type="dxa"/>
          </w:tcPr>
          <w:p w14:paraId="6FA4836D" w14:textId="77777777" w:rsidR="002D7725" w:rsidRPr="00E90CED" w:rsidRDefault="002D7725" w:rsidP="000B3AA5"/>
        </w:tc>
        <w:tc>
          <w:tcPr>
            <w:tcW w:w="1701" w:type="dxa"/>
          </w:tcPr>
          <w:p w14:paraId="1552E576" w14:textId="77777777" w:rsidR="002D7725" w:rsidRPr="00E90CED" w:rsidRDefault="002D7725" w:rsidP="000B3AA5"/>
        </w:tc>
        <w:tc>
          <w:tcPr>
            <w:tcW w:w="4672" w:type="dxa"/>
          </w:tcPr>
          <w:p w14:paraId="283992E5" w14:textId="60EAEAF2" w:rsidR="002D7725" w:rsidRPr="00E90CED" w:rsidRDefault="002D7725" w:rsidP="000B3AA5">
            <w:pPr>
              <w:rPr>
                <w:b/>
                <w:bCs/>
              </w:rPr>
            </w:pPr>
            <w:r w:rsidRPr="00E90CED">
              <w:rPr>
                <w:b/>
                <w:bCs/>
              </w:rPr>
              <w:t>X</w:t>
            </w:r>
            <w:r w:rsidR="00C046A4" w:rsidRPr="00E90CED">
              <w:rPr>
                <w:b/>
                <w:bCs/>
              </w:rPr>
              <w:t>XI</w:t>
            </w:r>
            <w:r w:rsidRPr="00E90CED">
              <w:rPr>
                <w:b/>
                <w:bCs/>
              </w:rPr>
              <w:t xml:space="preserve"> </w:t>
            </w:r>
            <w:r w:rsidR="00CD2811" w:rsidRPr="00E90CED">
              <w:rPr>
                <w:b/>
                <w:bCs/>
              </w:rPr>
              <w:t>Dni Papieskie</w:t>
            </w:r>
            <w:r w:rsidRPr="00E90CED">
              <w:rPr>
                <w:b/>
                <w:bCs/>
              </w:rPr>
              <w:t xml:space="preserve"> </w:t>
            </w:r>
          </w:p>
          <w:p w14:paraId="43C5296B" w14:textId="77777777" w:rsidR="002D7725" w:rsidRPr="00E90CED" w:rsidRDefault="002D7725" w:rsidP="000B3AA5">
            <w:r w:rsidRPr="00E90CED">
              <w:t>zaangażowanie wszystkich Ośrodków, Szkół i Świetlic</w:t>
            </w:r>
          </w:p>
        </w:tc>
      </w:tr>
      <w:tr w:rsidR="00E90CED" w:rsidRPr="00E90CED" w14:paraId="2B3EFAB8" w14:textId="77777777" w:rsidTr="0415CB61">
        <w:tc>
          <w:tcPr>
            <w:tcW w:w="1696" w:type="dxa"/>
          </w:tcPr>
          <w:p w14:paraId="1827FB1B" w14:textId="77777777" w:rsidR="002D7725" w:rsidRPr="00E90CED" w:rsidRDefault="002D7725" w:rsidP="000B3AA5">
            <w:pPr>
              <w:rPr>
                <w:b/>
                <w:bCs/>
              </w:rPr>
            </w:pPr>
            <w:r w:rsidRPr="00E90CED">
              <w:rPr>
                <w:b/>
                <w:bCs/>
              </w:rPr>
              <w:t>Październik</w:t>
            </w:r>
          </w:p>
          <w:p w14:paraId="50D8F57A" w14:textId="77777777" w:rsidR="002D7725" w:rsidRPr="00E90CED" w:rsidRDefault="002D7725" w:rsidP="000B3AA5">
            <w:r w:rsidRPr="00E90CED">
              <w:t>(w terminie dogodnym dla Ośrodka)</w:t>
            </w:r>
          </w:p>
        </w:tc>
        <w:tc>
          <w:tcPr>
            <w:tcW w:w="993" w:type="dxa"/>
          </w:tcPr>
          <w:p w14:paraId="2E4E2BC7" w14:textId="77777777" w:rsidR="002D7725" w:rsidRPr="00E90CED" w:rsidRDefault="002D7725" w:rsidP="000B3AA5"/>
        </w:tc>
        <w:tc>
          <w:tcPr>
            <w:tcW w:w="1701" w:type="dxa"/>
          </w:tcPr>
          <w:p w14:paraId="07F23EB3" w14:textId="77777777" w:rsidR="002D7725" w:rsidRPr="00E90CED" w:rsidRDefault="002D7725" w:rsidP="000B3AA5"/>
        </w:tc>
        <w:tc>
          <w:tcPr>
            <w:tcW w:w="4672" w:type="dxa"/>
          </w:tcPr>
          <w:p w14:paraId="735BFE7D" w14:textId="77777777" w:rsidR="002D7725" w:rsidRPr="00E90CED" w:rsidRDefault="002D7725" w:rsidP="000B3AA5">
            <w:r w:rsidRPr="00E90CED">
              <w:rPr>
                <w:b/>
                <w:bCs/>
              </w:rPr>
              <w:t>Parafialny Dzień Przymierza Rodzin</w:t>
            </w:r>
          </w:p>
        </w:tc>
      </w:tr>
      <w:tr w:rsidR="0099262F" w:rsidRPr="0099262F" w14:paraId="71456A00" w14:textId="77777777" w:rsidTr="0415CB61">
        <w:tc>
          <w:tcPr>
            <w:tcW w:w="1696" w:type="dxa"/>
          </w:tcPr>
          <w:p w14:paraId="4FD9ADB7" w14:textId="38ABA270" w:rsidR="002D7725" w:rsidRPr="0099262F" w:rsidRDefault="002D7725" w:rsidP="000B3AA5">
            <w:pPr>
              <w:tabs>
                <w:tab w:val="left" w:pos="210"/>
              </w:tabs>
              <w:rPr>
                <w:b/>
              </w:rPr>
            </w:pPr>
            <w:r w:rsidRPr="0099262F">
              <w:rPr>
                <w:b/>
              </w:rPr>
              <w:t>2</w:t>
            </w:r>
            <w:r w:rsidR="00BD7FDB" w:rsidRPr="0099262F">
              <w:rPr>
                <w:b/>
              </w:rPr>
              <w:t>1</w:t>
            </w:r>
            <w:r w:rsidRPr="0099262F">
              <w:rPr>
                <w:b/>
              </w:rPr>
              <w:t>.11.20</w:t>
            </w:r>
            <w:r w:rsidR="00BD7FDB" w:rsidRPr="0099262F">
              <w:rPr>
                <w:b/>
              </w:rPr>
              <w:t>21</w:t>
            </w:r>
          </w:p>
          <w:p w14:paraId="6CEA2F0D" w14:textId="77777777" w:rsidR="002D7725" w:rsidRPr="0099262F" w:rsidRDefault="002D7725" w:rsidP="000B3AA5">
            <w:pPr>
              <w:tabs>
                <w:tab w:val="left" w:pos="210"/>
              </w:tabs>
              <w:rPr>
                <w:b/>
              </w:rPr>
            </w:pPr>
            <w:r w:rsidRPr="0099262F">
              <w:rPr>
                <w:b/>
              </w:rPr>
              <w:t>niedziela</w:t>
            </w:r>
          </w:p>
        </w:tc>
        <w:tc>
          <w:tcPr>
            <w:tcW w:w="993" w:type="dxa"/>
          </w:tcPr>
          <w:p w14:paraId="6F1C034D" w14:textId="77777777" w:rsidR="002D7725" w:rsidRPr="0099262F" w:rsidRDefault="002D7725" w:rsidP="000B3AA5"/>
        </w:tc>
        <w:tc>
          <w:tcPr>
            <w:tcW w:w="1701" w:type="dxa"/>
          </w:tcPr>
          <w:p w14:paraId="20B78B4C" w14:textId="4209030C" w:rsidR="002D7725" w:rsidRPr="0099262F" w:rsidRDefault="0099262F" w:rsidP="000B3AA5">
            <w:r w:rsidRPr="0099262F">
              <w:t>Kościół św. Tomasza</w:t>
            </w:r>
          </w:p>
        </w:tc>
        <w:tc>
          <w:tcPr>
            <w:tcW w:w="4672" w:type="dxa"/>
          </w:tcPr>
          <w:p w14:paraId="3C67B2DC" w14:textId="2BDE63C0" w:rsidR="002D7725" w:rsidRPr="0099262F" w:rsidRDefault="0415CB61" w:rsidP="0415CB61">
            <w:pPr>
              <w:rPr>
                <w:b/>
                <w:bCs/>
              </w:rPr>
            </w:pPr>
            <w:r w:rsidRPr="0415CB61">
              <w:rPr>
                <w:b/>
                <w:bCs/>
              </w:rPr>
              <w:t>Święto Chrystusa Króla. Przyjęcie Krzyży Przymierza Rodzin</w:t>
            </w:r>
          </w:p>
        </w:tc>
      </w:tr>
      <w:tr w:rsidR="00D65248" w:rsidRPr="00D65248" w14:paraId="4A8A232E" w14:textId="77777777" w:rsidTr="0415CB61">
        <w:tc>
          <w:tcPr>
            <w:tcW w:w="1696" w:type="dxa"/>
          </w:tcPr>
          <w:p w14:paraId="4D9BDE5F" w14:textId="62C569C7" w:rsidR="002D7725" w:rsidRPr="0002455F" w:rsidRDefault="00D65248" w:rsidP="000B3AA5">
            <w:pPr>
              <w:rPr>
                <w:b/>
              </w:rPr>
            </w:pPr>
            <w:r w:rsidRPr="0002455F">
              <w:rPr>
                <w:b/>
              </w:rPr>
              <w:t>4</w:t>
            </w:r>
            <w:r w:rsidR="002D7725" w:rsidRPr="0002455F">
              <w:rPr>
                <w:b/>
              </w:rPr>
              <w:t>.12.20</w:t>
            </w:r>
            <w:r w:rsidR="005524AC" w:rsidRPr="0002455F">
              <w:rPr>
                <w:b/>
              </w:rPr>
              <w:t>21</w:t>
            </w:r>
          </w:p>
          <w:p w14:paraId="6FAED287" w14:textId="77777777" w:rsidR="002D7725" w:rsidRPr="0002455F" w:rsidRDefault="002D7725" w:rsidP="000B3AA5">
            <w:pPr>
              <w:rPr>
                <w:b/>
              </w:rPr>
            </w:pPr>
            <w:r w:rsidRPr="0002455F">
              <w:rPr>
                <w:b/>
              </w:rPr>
              <w:t>sobota</w:t>
            </w:r>
          </w:p>
        </w:tc>
        <w:tc>
          <w:tcPr>
            <w:tcW w:w="993" w:type="dxa"/>
          </w:tcPr>
          <w:p w14:paraId="20CF7417" w14:textId="77777777" w:rsidR="002D7725" w:rsidRPr="0002455F" w:rsidRDefault="002D7725" w:rsidP="000B3AA5">
            <w:r w:rsidRPr="0002455F">
              <w:t>10 - 13</w:t>
            </w:r>
          </w:p>
        </w:tc>
        <w:tc>
          <w:tcPr>
            <w:tcW w:w="1701" w:type="dxa"/>
          </w:tcPr>
          <w:p w14:paraId="51A55153" w14:textId="218F3DB1" w:rsidR="002D7725" w:rsidRPr="0002455F" w:rsidRDefault="002D7725" w:rsidP="000B3AA5">
            <w:r w:rsidRPr="0002455F">
              <w:t>Szkoła na Ursynowie</w:t>
            </w:r>
            <w:r w:rsidR="00681BBF" w:rsidRPr="0002455F">
              <w:t xml:space="preserve"> </w:t>
            </w:r>
          </w:p>
        </w:tc>
        <w:tc>
          <w:tcPr>
            <w:tcW w:w="4672" w:type="dxa"/>
          </w:tcPr>
          <w:p w14:paraId="0AB72762" w14:textId="38015745" w:rsidR="00D65248" w:rsidRPr="0002455F" w:rsidRDefault="002D7725" w:rsidP="000B3AA5">
            <w:pPr>
              <w:rPr>
                <w:b/>
                <w:bCs/>
              </w:rPr>
            </w:pPr>
            <w:r w:rsidRPr="0002455F">
              <w:rPr>
                <w:b/>
                <w:bCs/>
              </w:rPr>
              <w:t xml:space="preserve">Dzień skupienia dla członków PR </w:t>
            </w:r>
            <w:r w:rsidR="00D65248" w:rsidRPr="0002455F">
              <w:rPr>
                <w:b/>
                <w:bCs/>
              </w:rPr>
              <w:t xml:space="preserve">w tym </w:t>
            </w:r>
            <w:r w:rsidRPr="0002455F">
              <w:rPr>
                <w:b/>
                <w:bCs/>
              </w:rPr>
              <w:t>członków Zarządu</w:t>
            </w:r>
            <w:r w:rsidR="00D65248" w:rsidRPr="0002455F">
              <w:rPr>
                <w:b/>
                <w:bCs/>
              </w:rPr>
              <w:t>.</w:t>
            </w:r>
          </w:p>
          <w:p w14:paraId="4E2DB51E" w14:textId="64C59377" w:rsidR="002D7725" w:rsidRPr="0002455F" w:rsidRDefault="00D65248" w:rsidP="000B3AA5">
            <w:pPr>
              <w:rPr>
                <w:b/>
              </w:rPr>
            </w:pPr>
            <w:r w:rsidRPr="0002455F">
              <w:rPr>
                <w:b/>
                <w:bCs/>
              </w:rPr>
              <w:t xml:space="preserve"> Poprowadzi ks. Dr Andrzej Gałka</w:t>
            </w:r>
            <w:r w:rsidR="002D7725" w:rsidRPr="0002455F">
              <w:rPr>
                <w:b/>
                <w:bCs/>
              </w:rPr>
              <w:t xml:space="preserve"> </w:t>
            </w:r>
          </w:p>
        </w:tc>
      </w:tr>
      <w:tr w:rsidR="0099262F" w:rsidRPr="0099262F" w14:paraId="142D82F3" w14:textId="77777777" w:rsidTr="0415CB61">
        <w:tc>
          <w:tcPr>
            <w:tcW w:w="1696" w:type="dxa"/>
          </w:tcPr>
          <w:p w14:paraId="3074690A" w14:textId="6F523E71" w:rsidR="002D7725" w:rsidRPr="0099262F" w:rsidRDefault="007679B8" w:rsidP="000B3AA5">
            <w:pPr>
              <w:rPr>
                <w:b/>
                <w:bCs/>
              </w:rPr>
            </w:pPr>
            <w:r w:rsidRPr="0099262F">
              <w:rPr>
                <w:b/>
                <w:bCs/>
              </w:rPr>
              <w:t>16</w:t>
            </w:r>
            <w:r w:rsidR="002D7725" w:rsidRPr="0099262F">
              <w:rPr>
                <w:b/>
                <w:bCs/>
              </w:rPr>
              <w:t>.01.20</w:t>
            </w:r>
            <w:r w:rsidR="00BD03C3" w:rsidRPr="0099262F">
              <w:rPr>
                <w:b/>
                <w:bCs/>
              </w:rPr>
              <w:t>2</w:t>
            </w:r>
            <w:r w:rsidRPr="0099262F">
              <w:rPr>
                <w:b/>
                <w:bCs/>
              </w:rPr>
              <w:t>2</w:t>
            </w:r>
            <w:r w:rsidR="002D7725" w:rsidRPr="0099262F">
              <w:rPr>
                <w:b/>
                <w:bCs/>
              </w:rPr>
              <w:t xml:space="preserve">       </w:t>
            </w:r>
          </w:p>
          <w:p w14:paraId="7CEE697D" w14:textId="77777777" w:rsidR="002D7725" w:rsidRPr="0099262F" w:rsidRDefault="002D7725" w:rsidP="000B3AA5">
            <w:pPr>
              <w:rPr>
                <w:b/>
              </w:rPr>
            </w:pPr>
            <w:r w:rsidRPr="0099262F">
              <w:rPr>
                <w:b/>
                <w:bCs/>
              </w:rPr>
              <w:t>niedziela</w:t>
            </w:r>
          </w:p>
        </w:tc>
        <w:tc>
          <w:tcPr>
            <w:tcW w:w="993" w:type="dxa"/>
          </w:tcPr>
          <w:p w14:paraId="6151DDD7" w14:textId="7E290B04" w:rsidR="002D7725" w:rsidRPr="0099262F" w:rsidRDefault="002D7725" w:rsidP="000B3AA5"/>
        </w:tc>
        <w:tc>
          <w:tcPr>
            <w:tcW w:w="1701" w:type="dxa"/>
          </w:tcPr>
          <w:p w14:paraId="209B343D" w14:textId="3F7CB3E8" w:rsidR="002D7725" w:rsidRDefault="00681BBF" w:rsidP="000B3AA5">
            <w:r w:rsidRPr="0099262F">
              <w:t xml:space="preserve"> </w:t>
            </w:r>
            <w:r w:rsidR="0099262F">
              <w:t xml:space="preserve">Szkoła na Ursynowie lub </w:t>
            </w:r>
            <w:r w:rsidR="000A7157">
              <w:t xml:space="preserve">w </w:t>
            </w:r>
            <w:r w:rsidR="0099262F">
              <w:t xml:space="preserve">wybranym </w:t>
            </w:r>
          </w:p>
          <w:p w14:paraId="1CB85DA5" w14:textId="7EFEA83F" w:rsidR="0099262F" w:rsidRPr="0099262F" w:rsidRDefault="0099262F" w:rsidP="000B3AA5">
            <w:r>
              <w:t>kościele</w:t>
            </w:r>
          </w:p>
        </w:tc>
        <w:tc>
          <w:tcPr>
            <w:tcW w:w="4672" w:type="dxa"/>
          </w:tcPr>
          <w:p w14:paraId="67ED42EE" w14:textId="64C2DA46" w:rsidR="002D7725" w:rsidRPr="0099262F" w:rsidRDefault="00CD2811" w:rsidP="000B3AA5">
            <w:pPr>
              <w:rPr>
                <w:b/>
              </w:rPr>
            </w:pPr>
            <w:r w:rsidRPr="0099262F">
              <w:rPr>
                <w:b/>
                <w:bCs/>
              </w:rPr>
              <w:t xml:space="preserve">Spotkanie </w:t>
            </w:r>
            <w:r w:rsidR="00BD7FDB" w:rsidRPr="0099262F">
              <w:rPr>
                <w:b/>
                <w:bCs/>
              </w:rPr>
              <w:t>opłatkowe Przymierza</w:t>
            </w:r>
            <w:r w:rsidR="002D7725" w:rsidRPr="0099262F">
              <w:rPr>
                <w:b/>
                <w:bCs/>
              </w:rPr>
              <w:t xml:space="preserve"> Rodzin </w:t>
            </w:r>
          </w:p>
        </w:tc>
      </w:tr>
      <w:tr w:rsidR="00E90CED" w:rsidRPr="00E90CED" w14:paraId="5875B24E" w14:textId="77777777" w:rsidTr="0415CB61">
        <w:tc>
          <w:tcPr>
            <w:tcW w:w="1696" w:type="dxa"/>
          </w:tcPr>
          <w:p w14:paraId="1D502D8C" w14:textId="77777777" w:rsidR="005E7190" w:rsidRPr="00E90CED" w:rsidRDefault="005E7190" w:rsidP="0026124E">
            <w:pPr>
              <w:tabs>
                <w:tab w:val="left" w:pos="210"/>
              </w:tabs>
              <w:rPr>
                <w:b/>
              </w:rPr>
            </w:pPr>
            <w:r w:rsidRPr="00E90CED">
              <w:rPr>
                <w:b/>
              </w:rPr>
              <w:t>31.01. -13.02.2022</w:t>
            </w:r>
          </w:p>
        </w:tc>
        <w:tc>
          <w:tcPr>
            <w:tcW w:w="993" w:type="dxa"/>
          </w:tcPr>
          <w:p w14:paraId="27F00816" w14:textId="77777777" w:rsidR="005E7190" w:rsidRPr="00E90CED" w:rsidRDefault="005E7190" w:rsidP="0026124E"/>
        </w:tc>
        <w:tc>
          <w:tcPr>
            <w:tcW w:w="1701" w:type="dxa"/>
          </w:tcPr>
          <w:p w14:paraId="3E72FE9F" w14:textId="77777777" w:rsidR="005E7190" w:rsidRPr="00E90CED" w:rsidRDefault="005E7190" w:rsidP="0026124E"/>
        </w:tc>
        <w:tc>
          <w:tcPr>
            <w:tcW w:w="4672" w:type="dxa"/>
          </w:tcPr>
          <w:p w14:paraId="5C9EF04D" w14:textId="77777777" w:rsidR="005E7190" w:rsidRPr="00E90CED" w:rsidRDefault="005E7190" w:rsidP="0026124E">
            <w:pPr>
              <w:rPr>
                <w:b/>
              </w:rPr>
            </w:pPr>
            <w:r w:rsidRPr="00E90CED">
              <w:rPr>
                <w:b/>
              </w:rPr>
              <w:t>Ferie szkolne</w:t>
            </w:r>
          </w:p>
        </w:tc>
      </w:tr>
      <w:tr w:rsidR="0099262F" w:rsidRPr="0099262F" w14:paraId="63EA7757" w14:textId="77777777" w:rsidTr="0415CB61">
        <w:tc>
          <w:tcPr>
            <w:tcW w:w="1696" w:type="dxa"/>
          </w:tcPr>
          <w:p w14:paraId="310559A1" w14:textId="43D3CD54" w:rsidR="002D7725" w:rsidRPr="0099262F" w:rsidRDefault="002A46F7" w:rsidP="000B3AA5">
            <w:pPr>
              <w:rPr>
                <w:b/>
                <w:bCs/>
              </w:rPr>
            </w:pPr>
            <w:r w:rsidRPr="0099262F">
              <w:rPr>
                <w:b/>
                <w:bCs/>
              </w:rPr>
              <w:t>31</w:t>
            </w:r>
            <w:r w:rsidR="002D7725" w:rsidRPr="0099262F">
              <w:rPr>
                <w:b/>
                <w:bCs/>
              </w:rPr>
              <w:t>.0</w:t>
            </w:r>
            <w:r w:rsidRPr="0099262F">
              <w:rPr>
                <w:b/>
                <w:bCs/>
              </w:rPr>
              <w:t>3</w:t>
            </w:r>
            <w:r w:rsidR="002D7725" w:rsidRPr="0099262F">
              <w:rPr>
                <w:b/>
                <w:bCs/>
              </w:rPr>
              <w:t>.20</w:t>
            </w:r>
            <w:r w:rsidR="00BD03C3" w:rsidRPr="0099262F">
              <w:rPr>
                <w:b/>
                <w:bCs/>
              </w:rPr>
              <w:t>2</w:t>
            </w:r>
            <w:r w:rsidRPr="0099262F">
              <w:rPr>
                <w:b/>
                <w:bCs/>
              </w:rPr>
              <w:t>2</w:t>
            </w:r>
          </w:p>
          <w:p w14:paraId="354C358E" w14:textId="77777777" w:rsidR="002D7725" w:rsidRPr="0099262F" w:rsidRDefault="002D7725" w:rsidP="000B3AA5">
            <w:pPr>
              <w:rPr>
                <w:b/>
                <w:bCs/>
              </w:rPr>
            </w:pPr>
            <w:r w:rsidRPr="0099262F">
              <w:rPr>
                <w:b/>
                <w:bCs/>
              </w:rPr>
              <w:t>czwartek</w:t>
            </w:r>
          </w:p>
        </w:tc>
        <w:tc>
          <w:tcPr>
            <w:tcW w:w="993" w:type="dxa"/>
          </w:tcPr>
          <w:p w14:paraId="47AF47AD" w14:textId="77777777" w:rsidR="002D7725" w:rsidRPr="0099262F" w:rsidRDefault="002D7725" w:rsidP="000B3AA5">
            <w:r w:rsidRPr="0099262F">
              <w:t>18.00</w:t>
            </w:r>
          </w:p>
        </w:tc>
        <w:tc>
          <w:tcPr>
            <w:tcW w:w="1701" w:type="dxa"/>
          </w:tcPr>
          <w:p w14:paraId="2A5D8F71" w14:textId="5D860471" w:rsidR="002D7725" w:rsidRPr="0099262F" w:rsidRDefault="002D7725" w:rsidP="000B3AA5"/>
        </w:tc>
        <w:tc>
          <w:tcPr>
            <w:tcW w:w="4672" w:type="dxa"/>
          </w:tcPr>
          <w:p w14:paraId="6254A27D" w14:textId="6CF4DD83" w:rsidR="002D7725" w:rsidRPr="0099262F" w:rsidRDefault="002D7725" w:rsidP="000B3AA5">
            <w:pPr>
              <w:tabs>
                <w:tab w:val="left" w:pos="1305"/>
              </w:tabs>
              <w:rPr>
                <w:b/>
                <w:bCs/>
              </w:rPr>
            </w:pPr>
            <w:r w:rsidRPr="0099262F">
              <w:rPr>
                <w:b/>
                <w:bCs/>
              </w:rPr>
              <w:t xml:space="preserve">Zebranie Zarządu w celu zatwierdzenia sprawozdania </w:t>
            </w:r>
            <w:proofErr w:type="spellStart"/>
            <w:r w:rsidRPr="0099262F">
              <w:rPr>
                <w:b/>
                <w:bCs/>
              </w:rPr>
              <w:t>meryt</w:t>
            </w:r>
            <w:proofErr w:type="spellEnd"/>
            <w:r w:rsidR="0004475D" w:rsidRPr="0099262F">
              <w:rPr>
                <w:b/>
                <w:bCs/>
              </w:rPr>
              <w:t>.</w:t>
            </w:r>
            <w:r w:rsidRPr="0099262F">
              <w:rPr>
                <w:b/>
                <w:bCs/>
              </w:rPr>
              <w:t xml:space="preserve"> </w:t>
            </w:r>
            <w:r w:rsidR="0004475D" w:rsidRPr="0099262F">
              <w:rPr>
                <w:b/>
                <w:bCs/>
              </w:rPr>
              <w:t>i przyjęcia spraw. fin.</w:t>
            </w:r>
          </w:p>
        </w:tc>
      </w:tr>
      <w:tr w:rsidR="00E90CED" w:rsidRPr="00E90CED" w14:paraId="37AD16E2" w14:textId="77777777" w:rsidTr="0415CB61">
        <w:tc>
          <w:tcPr>
            <w:tcW w:w="1696" w:type="dxa"/>
          </w:tcPr>
          <w:p w14:paraId="7CB6EB7C" w14:textId="0124D42D" w:rsidR="005E7190" w:rsidRPr="00E90CED" w:rsidRDefault="005E7190" w:rsidP="000B3AA5">
            <w:pPr>
              <w:rPr>
                <w:b/>
                <w:bCs/>
              </w:rPr>
            </w:pPr>
            <w:r w:rsidRPr="00E90CED">
              <w:rPr>
                <w:b/>
                <w:bCs/>
              </w:rPr>
              <w:t>17-18.04.2022</w:t>
            </w:r>
          </w:p>
        </w:tc>
        <w:tc>
          <w:tcPr>
            <w:tcW w:w="993" w:type="dxa"/>
          </w:tcPr>
          <w:p w14:paraId="1074F66D" w14:textId="77777777" w:rsidR="005E7190" w:rsidRPr="00E90CED" w:rsidRDefault="005E7190" w:rsidP="000B3AA5"/>
        </w:tc>
        <w:tc>
          <w:tcPr>
            <w:tcW w:w="1701" w:type="dxa"/>
          </w:tcPr>
          <w:p w14:paraId="721E692B" w14:textId="77777777" w:rsidR="005E7190" w:rsidRPr="00E90CED" w:rsidRDefault="005E7190" w:rsidP="000B3AA5"/>
        </w:tc>
        <w:tc>
          <w:tcPr>
            <w:tcW w:w="4672" w:type="dxa"/>
          </w:tcPr>
          <w:p w14:paraId="13B591F5" w14:textId="70828484" w:rsidR="005E7190" w:rsidRPr="00E90CED" w:rsidRDefault="005E7190" w:rsidP="000B3AA5">
            <w:pPr>
              <w:tabs>
                <w:tab w:val="left" w:pos="1305"/>
              </w:tabs>
              <w:rPr>
                <w:b/>
                <w:bCs/>
              </w:rPr>
            </w:pPr>
            <w:r w:rsidRPr="00E90CED">
              <w:rPr>
                <w:b/>
                <w:bCs/>
              </w:rPr>
              <w:t>Święta Wielkiej Nocy</w:t>
            </w:r>
          </w:p>
        </w:tc>
      </w:tr>
      <w:tr w:rsidR="0099262F" w:rsidRPr="0099262F" w14:paraId="211CF62E" w14:textId="77777777" w:rsidTr="0415CB61">
        <w:tc>
          <w:tcPr>
            <w:tcW w:w="1696" w:type="dxa"/>
          </w:tcPr>
          <w:p w14:paraId="34F12DF5" w14:textId="54D07FFB" w:rsidR="002D7725" w:rsidRPr="0099262F" w:rsidRDefault="00BD03C3" w:rsidP="000B3AA5">
            <w:pPr>
              <w:rPr>
                <w:b/>
                <w:bCs/>
              </w:rPr>
            </w:pPr>
            <w:r w:rsidRPr="0099262F">
              <w:rPr>
                <w:b/>
                <w:bCs/>
              </w:rPr>
              <w:t>2</w:t>
            </w:r>
            <w:r w:rsidR="007679B8" w:rsidRPr="0099262F">
              <w:rPr>
                <w:b/>
                <w:bCs/>
              </w:rPr>
              <w:t>3</w:t>
            </w:r>
            <w:r w:rsidR="002D7725" w:rsidRPr="0099262F">
              <w:rPr>
                <w:b/>
                <w:bCs/>
              </w:rPr>
              <w:t>.04.20</w:t>
            </w:r>
            <w:r w:rsidRPr="0099262F">
              <w:rPr>
                <w:b/>
                <w:bCs/>
              </w:rPr>
              <w:t>2</w:t>
            </w:r>
            <w:r w:rsidR="007679B8" w:rsidRPr="0099262F">
              <w:rPr>
                <w:b/>
                <w:bCs/>
              </w:rPr>
              <w:t>2</w:t>
            </w:r>
            <w:r w:rsidR="002D7725" w:rsidRPr="0099262F">
              <w:rPr>
                <w:b/>
                <w:bCs/>
              </w:rPr>
              <w:t xml:space="preserve">   </w:t>
            </w:r>
          </w:p>
          <w:p w14:paraId="237CD251" w14:textId="77777777" w:rsidR="002D7725" w:rsidRPr="0099262F" w:rsidRDefault="002D7725" w:rsidP="000B3AA5">
            <w:pPr>
              <w:rPr>
                <w:b/>
                <w:bCs/>
              </w:rPr>
            </w:pPr>
            <w:r w:rsidRPr="0099262F">
              <w:rPr>
                <w:b/>
                <w:bCs/>
              </w:rPr>
              <w:t>sobota</w:t>
            </w:r>
          </w:p>
        </w:tc>
        <w:tc>
          <w:tcPr>
            <w:tcW w:w="993" w:type="dxa"/>
          </w:tcPr>
          <w:p w14:paraId="069D3DC1" w14:textId="77777777" w:rsidR="002D7725" w:rsidRPr="0099262F" w:rsidRDefault="002D7725" w:rsidP="000B3AA5">
            <w:r w:rsidRPr="0099262F">
              <w:t>10.00</w:t>
            </w:r>
          </w:p>
        </w:tc>
        <w:tc>
          <w:tcPr>
            <w:tcW w:w="1701" w:type="dxa"/>
          </w:tcPr>
          <w:p w14:paraId="5956BDCC" w14:textId="77777777" w:rsidR="002D7725" w:rsidRPr="0099262F" w:rsidRDefault="002D7725" w:rsidP="000B3AA5">
            <w:r w:rsidRPr="0099262F">
              <w:t>Szkoła na Ursynowie</w:t>
            </w:r>
          </w:p>
        </w:tc>
        <w:tc>
          <w:tcPr>
            <w:tcW w:w="4672" w:type="dxa"/>
          </w:tcPr>
          <w:p w14:paraId="6FBC2D26" w14:textId="3DFA952F" w:rsidR="002D7725" w:rsidRPr="0099262F" w:rsidRDefault="002D7725" w:rsidP="000B3AA5">
            <w:pPr>
              <w:tabs>
                <w:tab w:val="left" w:pos="1305"/>
              </w:tabs>
              <w:rPr>
                <w:b/>
                <w:bCs/>
              </w:rPr>
            </w:pPr>
            <w:r w:rsidRPr="0099262F">
              <w:rPr>
                <w:b/>
                <w:bCs/>
              </w:rPr>
              <w:t>Walne Zebranie Sprawozdawczo –</w:t>
            </w:r>
            <w:r w:rsidR="007679B8" w:rsidRPr="0099262F">
              <w:rPr>
                <w:b/>
                <w:bCs/>
              </w:rPr>
              <w:t xml:space="preserve"> Programowe</w:t>
            </w:r>
            <w:r w:rsidRPr="0099262F">
              <w:rPr>
                <w:b/>
                <w:bCs/>
              </w:rPr>
              <w:t xml:space="preserve"> Przedstawicieli Przymierza Rodzin</w:t>
            </w:r>
          </w:p>
        </w:tc>
      </w:tr>
      <w:tr w:rsidR="00B13FBB" w:rsidRPr="00B13FBB" w14:paraId="70825368" w14:textId="77777777" w:rsidTr="0415CB61">
        <w:tc>
          <w:tcPr>
            <w:tcW w:w="1696" w:type="dxa"/>
          </w:tcPr>
          <w:p w14:paraId="46CC8DB6" w14:textId="400F405B" w:rsidR="00EA1E28" w:rsidRPr="00B13FBB" w:rsidRDefault="00EA1E28" w:rsidP="000B3AA5">
            <w:pPr>
              <w:rPr>
                <w:b/>
                <w:bCs/>
                <w:color w:val="0070C0"/>
              </w:rPr>
            </w:pPr>
          </w:p>
        </w:tc>
        <w:tc>
          <w:tcPr>
            <w:tcW w:w="993" w:type="dxa"/>
          </w:tcPr>
          <w:p w14:paraId="30655429" w14:textId="77777777" w:rsidR="002D7725" w:rsidRPr="00B13FBB" w:rsidRDefault="002D7725" w:rsidP="000B3AA5">
            <w:pPr>
              <w:rPr>
                <w:color w:val="0070C0"/>
              </w:rPr>
            </w:pPr>
          </w:p>
        </w:tc>
        <w:tc>
          <w:tcPr>
            <w:tcW w:w="1701" w:type="dxa"/>
          </w:tcPr>
          <w:p w14:paraId="3A5A88F4" w14:textId="61E74D39" w:rsidR="002D7725" w:rsidRPr="00B13FBB" w:rsidRDefault="002D7725" w:rsidP="00E21E26">
            <w:pPr>
              <w:rPr>
                <w:color w:val="0070C0"/>
              </w:rPr>
            </w:pPr>
          </w:p>
        </w:tc>
        <w:tc>
          <w:tcPr>
            <w:tcW w:w="4672" w:type="dxa"/>
          </w:tcPr>
          <w:p w14:paraId="3E44CD3C" w14:textId="77777777" w:rsidR="002D7725" w:rsidRPr="00B13FBB" w:rsidRDefault="0415CB61" w:rsidP="000B3AA5">
            <w:pPr>
              <w:tabs>
                <w:tab w:val="left" w:pos="1305"/>
              </w:tabs>
              <w:rPr>
                <w:b/>
                <w:bCs/>
                <w:color w:val="0070C0"/>
              </w:rPr>
            </w:pPr>
            <w:r w:rsidRPr="0415CB61">
              <w:rPr>
                <w:b/>
                <w:bCs/>
              </w:rPr>
              <w:t>Pielgrzymka Przymierza Rodzin</w:t>
            </w:r>
          </w:p>
        </w:tc>
      </w:tr>
    </w:tbl>
    <w:p w14:paraId="64EC4C2A" w14:textId="075CF46E" w:rsidR="0415CB61" w:rsidRDefault="0415CB61" w:rsidP="0415CB61">
      <w:pPr>
        <w:pStyle w:val="Nagwek1"/>
        <w:jc w:val="center"/>
        <w:rPr>
          <w:rFonts w:ascii="Arial" w:hAnsi="Arial" w:cs="Arial"/>
          <w:b/>
          <w:bCs/>
          <w:i/>
          <w:iCs/>
          <w:color w:val="auto"/>
          <w:sz w:val="24"/>
          <w:szCs w:val="24"/>
        </w:rPr>
      </w:pPr>
    </w:p>
    <w:p w14:paraId="7BE480BE" w14:textId="523701BB" w:rsidR="0415CB61" w:rsidRDefault="0415CB61" w:rsidP="0415CB61">
      <w:pPr>
        <w:pStyle w:val="Nagwek1"/>
        <w:jc w:val="center"/>
      </w:pPr>
      <w:r w:rsidRPr="0415CB61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Spotkania TOPR</w:t>
      </w:r>
    </w:p>
    <w:p w14:paraId="6119D413" w14:textId="36E9B518" w:rsidR="00A225D6" w:rsidRDefault="00A225D6" w:rsidP="00A225D6"/>
    <w:p w14:paraId="3ED52B8A" w14:textId="77777777" w:rsidR="00A225D6" w:rsidRPr="008439A3" w:rsidRDefault="00A225D6" w:rsidP="00A225D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3"/>
        <w:gridCol w:w="976"/>
        <w:gridCol w:w="1972"/>
        <w:gridCol w:w="4451"/>
      </w:tblGrid>
      <w:tr w:rsidR="008439A3" w:rsidRPr="008439A3" w14:paraId="5BC8B3B4" w14:textId="77777777" w:rsidTr="0415CB61">
        <w:tc>
          <w:tcPr>
            <w:tcW w:w="1663" w:type="dxa"/>
          </w:tcPr>
          <w:p w14:paraId="7A8F4350" w14:textId="77777777" w:rsidR="002D7725" w:rsidRPr="008439A3" w:rsidRDefault="002D7725" w:rsidP="000B3AA5">
            <w:r w:rsidRPr="008439A3">
              <w:t>Data</w:t>
            </w:r>
          </w:p>
        </w:tc>
        <w:tc>
          <w:tcPr>
            <w:tcW w:w="976" w:type="dxa"/>
          </w:tcPr>
          <w:p w14:paraId="65164BB9" w14:textId="77777777" w:rsidR="002D7725" w:rsidRPr="008439A3" w:rsidRDefault="002D7725" w:rsidP="000B3AA5">
            <w:r w:rsidRPr="008439A3">
              <w:t>godzina</w:t>
            </w:r>
          </w:p>
        </w:tc>
        <w:tc>
          <w:tcPr>
            <w:tcW w:w="1972" w:type="dxa"/>
          </w:tcPr>
          <w:p w14:paraId="2363D532" w14:textId="77777777" w:rsidR="002D7725" w:rsidRPr="008439A3" w:rsidRDefault="002D7725" w:rsidP="000B3AA5">
            <w:r w:rsidRPr="008439A3">
              <w:t>miejsce</w:t>
            </w:r>
          </w:p>
        </w:tc>
        <w:tc>
          <w:tcPr>
            <w:tcW w:w="4451" w:type="dxa"/>
          </w:tcPr>
          <w:p w14:paraId="47F6A299" w14:textId="77777777" w:rsidR="002D7725" w:rsidRPr="008439A3" w:rsidRDefault="002D7725" w:rsidP="000B3AA5">
            <w:r w:rsidRPr="008439A3">
              <w:t>wydarzenie</w:t>
            </w:r>
          </w:p>
        </w:tc>
      </w:tr>
      <w:tr w:rsidR="00A225D6" w:rsidRPr="008439A3" w14:paraId="7CB1AB00" w14:textId="77777777" w:rsidTr="0415CB61">
        <w:tc>
          <w:tcPr>
            <w:tcW w:w="1663" w:type="dxa"/>
          </w:tcPr>
          <w:p w14:paraId="700C21C1" w14:textId="646216CE" w:rsidR="00A225D6" w:rsidRPr="008439A3" w:rsidRDefault="00A225D6" w:rsidP="009A777A">
            <w:pPr>
              <w:rPr>
                <w:b/>
                <w:bCs/>
              </w:rPr>
            </w:pPr>
            <w:r w:rsidRPr="008439A3">
              <w:rPr>
                <w:b/>
                <w:bCs/>
              </w:rPr>
              <w:t>7.10.2021</w:t>
            </w:r>
          </w:p>
        </w:tc>
        <w:tc>
          <w:tcPr>
            <w:tcW w:w="976" w:type="dxa"/>
          </w:tcPr>
          <w:p w14:paraId="1C77D72F" w14:textId="758E0207" w:rsidR="00A225D6" w:rsidRPr="008439A3" w:rsidRDefault="00A225D6" w:rsidP="009A777A">
            <w:r w:rsidRPr="008439A3">
              <w:t>18.00</w:t>
            </w:r>
          </w:p>
        </w:tc>
        <w:tc>
          <w:tcPr>
            <w:tcW w:w="1972" w:type="dxa"/>
          </w:tcPr>
          <w:p w14:paraId="3C86F978" w14:textId="23BE6C6A" w:rsidR="00A225D6" w:rsidRPr="008439A3" w:rsidRDefault="00A225D6" w:rsidP="009A777A">
            <w:r w:rsidRPr="008439A3">
              <w:t>Nowogrodzka</w:t>
            </w:r>
          </w:p>
        </w:tc>
        <w:tc>
          <w:tcPr>
            <w:tcW w:w="4451" w:type="dxa"/>
          </w:tcPr>
          <w:p w14:paraId="211D50CE" w14:textId="2F5D1A15" w:rsidR="00A225D6" w:rsidRPr="008439A3" w:rsidRDefault="0415CB61" w:rsidP="0415CB61">
            <w:pPr>
              <w:rPr>
                <w:b/>
                <w:bCs/>
              </w:rPr>
            </w:pPr>
            <w:r w:rsidRPr="0415CB61">
              <w:rPr>
                <w:b/>
                <w:bCs/>
              </w:rPr>
              <w:t>Spotkanie Odpowiedzialnych za Ośrodki i Zespołu ds. TOPR</w:t>
            </w:r>
          </w:p>
        </w:tc>
      </w:tr>
      <w:tr w:rsidR="008439A3" w:rsidRPr="008439A3" w14:paraId="03334755" w14:textId="77777777" w:rsidTr="0415CB61">
        <w:tc>
          <w:tcPr>
            <w:tcW w:w="1663" w:type="dxa"/>
          </w:tcPr>
          <w:p w14:paraId="5A827004" w14:textId="164B7C88" w:rsidR="00E21E26" w:rsidRPr="008439A3" w:rsidRDefault="00B600B6" w:rsidP="000B3AA5">
            <w:pPr>
              <w:rPr>
                <w:b/>
                <w:bCs/>
              </w:rPr>
            </w:pPr>
            <w:r w:rsidRPr="008439A3">
              <w:rPr>
                <w:b/>
                <w:bCs/>
              </w:rPr>
              <w:t>9.</w:t>
            </w:r>
            <w:r w:rsidR="00E21E26" w:rsidRPr="008439A3">
              <w:rPr>
                <w:b/>
                <w:bCs/>
              </w:rPr>
              <w:t>10.</w:t>
            </w:r>
            <w:r w:rsidRPr="008439A3">
              <w:rPr>
                <w:b/>
                <w:bCs/>
              </w:rPr>
              <w:t>21</w:t>
            </w:r>
          </w:p>
        </w:tc>
        <w:tc>
          <w:tcPr>
            <w:tcW w:w="976" w:type="dxa"/>
          </w:tcPr>
          <w:p w14:paraId="5BB5E7FD" w14:textId="77777777" w:rsidR="00E21E26" w:rsidRPr="008439A3" w:rsidRDefault="00A225D6" w:rsidP="000B3AA5">
            <w:r w:rsidRPr="008439A3">
              <w:t xml:space="preserve">9.30 </w:t>
            </w:r>
          </w:p>
          <w:p w14:paraId="2F2B67EB" w14:textId="72707B9E" w:rsidR="00A225D6" w:rsidRPr="008439A3" w:rsidRDefault="00A225D6" w:rsidP="000B3AA5">
            <w:r w:rsidRPr="008439A3">
              <w:t>11.00</w:t>
            </w:r>
          </w:p>
          <w:p w14:paraId="60434107" w14:textId="77777777" w:rsidR="00A225D6" w:rsidRPr="008439A3" w:rsidRDefault="00A225D6" w:rsidP="000B3AA5"/>
          <w:p w14:paraId="22404A4C" w14:textId="7732C9B1" w:rsidR="00A225D6" w:rsidRPr="008439A3" w:rsidRDefault="00A225D6" w:rsidP="000B3AA5">
            <w:r w:rsidRPr="008439A3">
              <w:t>12.30</w:t>
            </w:r>
          </w:p>
          <w:p w14:paraId="59102A69" w14:textId="6C91C47A" w:rsidR="00A225D6" w:rsidRPr="008439A3" w:rsidRDefault="00A225D6" w:rsidP="000B3AA5"/>
        </w:tc>
        <w:tc>
          <w:tcPr>
            <w:tcW w:w="1972" w:type="dxa"/>
          </w:tcPr>
          <w:p w14:paraId="5C37D9A1" w14:textId="5D9BDE88" w:rsidR="00E21E26" w:rsidRPr="008439A3" w:rsidRDefault="0415CB61" w:rsidP="000B3AA5">
            <w:r>
              <w:t>Kościół bł. Wł. z Gielniowa</w:t>
            </w:r>
          </w:p>
        </w:tc>
        <w:tc>
          <w:tcPr>
            <w:tcW w:w="4451" w:type="dxa"/>
          </w:tcPr>
          <w:p w14:paraId="0D97AF6A" w14:textId="6B084D13" w:rsidR="00A225D6" w:rsidRPr="008439A3" w:rsidRDefault="00A225D6" w:rsidP="000B3AA5">
            <w:pPr>
              <w:rPr>
                <w:b/>
              </w:rPr>
            </w:pPr>
            <w:r w:rsidRPr="008439A3">
              <w:rPr>
                <w:b/>
              </w:rPr>
              <w:t>- Spotkanie Kadr</w:t>
            </w:r>
          </w:p>
          <w:p w14:paraId="39C69BE5" w14:textId="43BBCEDF" w:rsidR="00E21E26" w:rsidRPr="008439A3" w:rsidRDefault="0415CB61" w:rsidP="0415CB61">
            <w:pPr>
              <w:rPr>
                <w:b/>
                <w:bCs/>
              </w:rPr>
            </w:pPr>
            <w:r w:rsidRPr="0415CB61">
              <w:rPr>
                <w:b/>
                <w:bCs/>
              </w:rPr>
              <w:t>- Msza św. i spotkanie grup na rozpoczęcie roku</w:t>
            </w:r>
          </w:p>
          <w:p w14:paraId="65A4ED5F" w14:textId="692D50A4" w:rsidR="00A225D6" w:rsidRPr="008439A3" w:rsidRDefault="0415CB61" w:rsidP="0415CB61">
            <w:pPr>
              <w:rPr>
                <w:b/>
                <w:bCs/>
              </w:rPr>
            </w:pPr>
            <w:r w:rsidRPr="0415CB61">
              <w:rPr>
                <w:b/>
                <w:bCs/>
              </w:rPr>
              <w:t>- Spotkanie grup w Lesie Kabackim</w:t>
            </w:r>
          </w:p>
        </w:tc>
      </w:tr>
      <w:tr w:rsidR="008439A3" w:rsidRPr="008439A3" w14:paraId="376D0778" w14:textId="77777777" w:rsidTr="0415CB61">
        <w:tc>
          <w:tcPr>
            <w:tcW w:w="1663" w:type="dxa"/>
          </w:tcPr>
          <w:p w14:paraId="25B8B348" w14:textId="2D15FE6C" w:rsidR="00B600B6" w:rsidRPr="008439A3" w:rsidRDefault="00B600B6" w:rsidP="000B3AA5">
            <w:pPr>
              <w:rPr>
                <w:b/>
                <w:bCs/>
              </w:rPr>
            </w:pPr>
            <w:r w:rsidRPr="008439A3">
              <w:rPr>
                <w:b/>
                <w:bCs/>
              </w:rPr>
              <w:t>1</w:t>
            </w:r>
            <w:r w:rsidR="00A225D6" w:rsidRPr="008439A3">
              <w:rPr>
                <w:b/>
                <w:bCs/>
              </w:rPr>
              <w:t>0-14.11</w:t>
            </w:r>
            <w:r w:rsidRPr="008439A3">
              <w:rPr>
                <w:b/>
                <w:bCs/>
              </w:rPr>
              <w:t>.</w:t>
            </w:r>
            <w:r w:rsidR="00A225D6" w:rsidRPr="008439A3">
              <w:rPr>
                <w:b/>
                <w:bCs/>
              </w:rPr>
              <w:t>20</w:t>
            </w:r>
            <w:r w:rsidRPr="008439A3">
              <w:rPr>
                <w:b/>
                <w:bCs/>
              </w:rPr>
              <w:t>21</w:t>
            </w:r>
          </w:p>
        </w:tc>
        <w:tc>
          <w:tcPr>
            <w:tcW w:w="976" w:type="dxa"/>
          </w:tcPr>
          <w:p w14:paraId="39C2A3E1" w14:textId="77777777" w:rsidR="00B600B6" w:rsidRPr="008439A3" w:rsidRDefault="00B600B6" w:rsidP="000B3AA5"/>
        </w:tc>
        <w:tc>
          <w:tcPr>
            <w:tcW w:w="1972" w:type="dxa"/>
          </w:tcPr>
          <w:p w14:paraId="7B15B697" w14:textId="77777777" w:rsidR="00B600B6" w:rsidRPr="008439A3" w:rsidRDefault="00B600B6" w:rsidP="000B3AA5"/>
        </w:tc>
        <w:tc>
          <w:tcPr>
            <w:tcW w:w="4451" w:type="dxa"/>
          </w:tcPr>
          <w:p w14:paraId="0B0AC67B" w14:textId="62129144" w:rsidR="00B600B6" w:rsidRPr="008439A3" w:rsidRDefault="00A225D6" w:rsidP="000B3AA5">
            <w:pPr>
              <w:rPr>
                <w:b/>
              </w:rPr>
            </w:pPr>
            <w:r w:rsidRPr="008439A3">
              <w:rPr>
                <w:b/>
              </w:rPr>
              <w:t>W góry po radość. Rajd w Duchu Świętym. Wyjazd kadrowy.</w:t>
            </w:r>
          </w:p>
        </w:tc>
      </w:tr>
      <w:tr w:rsidR="008439A3" w:rsidRPr="008439A3" w14:paraId="7F3A6231" w14:textId="77777777" w:rsidTr="0415CB61">
        <w:tc>
          <w:tcPr>
            <w:tcW w:w="1663" w:type="dxa"/>
          </w:tcPr>
          <w:p w14:paraId="443AF79C" w14:textId="56CE5B16" w:rsidR="00E21E26" w:rsidRPr="008439A3" w:rsidRDefault="00B600B6" w:rsidP="000B3AA5">
            <w:pPr>
              <w:tabs>
                <w:tab w:val="left" w:pos="210"/>
              </w:tabs>
              <w:rPr>
                <w:b/>
              </w:rPr>
            </w:pPr>
            <w:r w:rsidRPr="008439A3">
              <w:rPr>
                <w:b/>
              </w:rPr>
              <w:t>19-21</w:t>
            </w:r>
            <w:r w:rsidR="00E21E26" w:rsidRPr="008439A3">
              <w:rPr>
                <w:b/>
              </w:rPr>
              <w:t>.11.20</w:t>
            </w:r>
            <w:r w:rsidRPr="008439A3">
              <w:rPr>
                <w:b/>
              </w:rPr>
              <w:t>21</w:t>
            </w:r>
          </w:p>
          <w:p w14:paraId="2539EB2C" w14:textId="77777777" w:rsidR="00E21E26" w:rsidRPr="008439A3" w:rsidRDefault="00E21E26" w:rsidP="000B3AA5">
            <w:pPr>
              <w:tabs>
                <w:tab w:val="left" w:pos="210"/>
              </w:tabs>
            </w:pPr>
            <w:r w:rsidRPr="008439A3">
              <w:rPr>
                <w:b/>
              </w:rPr>
              <w:t>piątek - niedziela</w:t>
            </w:r>
          </w:p>
        </w:tc>
        <w:tc>
          <w:tcPr>
            <w:tcW w:w="976" w:type="dxa"/>
          </w:tcPr>
          <w:p w14:paraId="39FFC61C" w14:textId="77777777" w:rsidR="00E21E26" w:rsidRPr="008439A3" w:rsidRDefault="00E21E26" w:rsidP="000B3AA5"/>
        </w:tc>
        <w:tc>
          <w:tcPr>
            <w:tcW w:w="1972" w:type="dxa"/>
          </w:tcPr>
          <w:p w14:paraId="245FF2D2" w14:textId="06A7E276" w:rsidR="00E21E26" w:rsidRPr="008439A3" w:rsidRDefault="00E21E26" w:rsidP="000B3AA5"/>
        </w:tc>
        <w:tc>
          <w:tcPr>
            <w:tcW w:w="4451" w:type="dxa"/>
          </w:tcPr>
          <w:p w14:paraId="7D995AB9" w14:textId="72490FA0" w:rsidR="00E21E26" w:rsidRPr="008439A3" w:rsidRDefault="00E21E26" w:rsidP="000B3AA5">
            <w:pPr>
              <w:rPr>
                <w:b/>
              </w:rPr>
            </w:pPr>
            <w:r w:rsidRPr="008439A3">
              <w:rPr>
                <w:b/>
              </w:rPr>
              <w:t xml:space="preserve">Rekolekcje przed przyjęciem Krzyży Przymierza </w:t>
            </w:r>
            <w:r w:rsidR="00B600B6" w:rsidRPr="008439A3">
              <w:rPr>
                <w:b/>
              </w:rPr>
              <w:t>– Święto Młodzieży PR</w:t>
            </w:r>
          </w:p>
        </w:tc>
      </w:tr>
      <w:tr w:rsidR="008439A3" w:rsidRPr="008439A3" w14:paraId="704EAA12" w14:textId="77777777" w:rsidTr="0415CB61">
        <w:tc>
          <w:tcPr>
            <w:tcW w:w="1663" w:type="dxa"/>
          </w:tcPr>
          <w:p w14:paraId="7DD5DCB8" w14:textId="558E8370" w:rsidR="00E21E26" w:rsidRPr="008439A3" w:rsidRDefault="00E21E26" w:rsidP="000B3AA5">
            <w:pPr>
              <w:tabs>
                <w:tab w:val="left" w:pos="210"/>
              </w:tabs>
              <w:rPr>
                <w:b/>
              </w:rPr>
            </w:pPr>
            <w:r w:rsidRPr="008439A3">
              <w:rPr>
                <w:b/>
              </w:rPr>
              <w:t>2</w:t>
            </w:r>
            <w:r w:rsidR="00B600B6" w:rsidRPr="008439A3">
              <w:rPr>
                <w:b/>
              </w:rPr>
              <w:t>1</w:t>
            </w:r>
            <w:r w:rsidRPr="008439A3">
              <w:rPr>
                <w:b/>
              </w:rPr>
              <w:t>.11.20</w:t>
            </w:r>
            <w:r w:rsidR="00CD2811" w:rsidRPr="008439A3">
              <w:rPr>
                <w:b/>
              </w:rPr>
              <w:t>21</w:t>
            </w:r>
          </w:p>
          <w:p w14:paraId="108186D8" w14:textId="77777777" w:rsidR="00E21E26" w:rsidRPr="008439A3" w:rsidRDefault="00E21E26" w:rsidP="000B3AA5">
            <w:pPr>
              <w:tabs>
                <w:tab w:val="left" w:pos="210"/>
              </w:tabs>
              <w:rPr>
                <w:b/>
              </w:rPr>
            </w:pPr>
            <w:r w:rsidRPr="008439A3">
              <w:rPr>
                <w:b/>
              </w:rPr>
              <w:t>niedziela</w:t>
            </w:r>
          </w:p>
        </w:tc>
        <w:tc>
          <w:tcPr>
            <w:tcW w:w="976" w:type="dxa"/>
          </w:tcPr>
          <w:p w14:paraId="541EB3A8" w14:textId="77777777" w:rsidR="00E21E26" w:rsidRPr="008439A3" w:rsidRDefault="00E21E26" w:rsidP="000B3AA5"/>
        </w:tc>
        <w:tc>
          <w:tcPr>
            <w:tcW w:w="1972" w:type="dxa"/>
          </w:tcPr>
          <w:p w14:paraId="38DF0DCC" w14:textId="648E242A" w:rsidR="00E21E26" w:rsidRPr="008439A3" w:rsidRDefault="0099262F" w:rsidP="000B3AA5">
            <w:r w:rsidRPr="008439A3">
              <w:t>Kościół św. Tomasza</w:t>
            </w:r>
          </w:p>
        </w:tc>
        <w:tc>
          <w:tcPr>
            <w:tcW w:w="4451" w:type="dxa"/>
          </w:tcPr>
          <w:p w14:paraId="602115D0" w14:textId="77777777" w:rsidR="00E21E26" w:rsidRPr="008439A3" w:rsidRDefault="00E21E26" w:rsidP="000B3AA5">
            <w:pPr>
              <w:rPr>
                <w:b/>
              </w:rPr>
            </w:pPr>
            <w:r w:rsidRPr="008439A3">
              <w:rPr>
                <w:b/>
              </w:rPr>
              <w:t>Święto Chrystusa Króla. Przyjęcie Krzyży Przymierza przez młodzież</w:t>
            </w:r>
          </w:p>
        </w:tc>
      </w:tr>
      <w:tr w:rsidR="008439A3" w:rsidRPr="008439A3" w14:paraId="3840C4FB" w14:textId="77777777" w:rsidTr="0415CB61">
        <w:tc>
          <w:tcPr>
            <w:tcW w:w="1663" w:type="dxa"/>
          </w:tcPr>
          <w:p w14:paraId="14DF68C1" w14:textId="16FF1F6F" w:rsidR="00E21E26" w:rsidRPr="008439A3" w:rsidRDefault="00B600B6" w:rsidP="000B3AA5">
            <w:pPr>
              <w:tabs>
                <w:tab w:val="left" w:pos="210"/>
              </w:tabs>
              <w:rPr>
                <w:b/>
              </w:rPr>
            </w:pPr>
            <w:r w:rsidRPr="008439A3">
              <w:rPr>
                <w:b/>
              </w:rPr>
              <w:t>Listopad-Grudzień</w:t>
            </w:r>
          </w:p>
        </w:tc>
        <w:tc>
          <w:tcPr>
            <w:tcW w:w="976" w:type="dxa"/>
          </w:tcPr>
          <w:p w14:paraId="59C28376" w14:textId="77777777" w:rsidR="00E21E26" w:rsidRPr="008439A3" w:rsidRDefault="00E21E26" w:rsidP="000B3AA5"/>
        </w:tc>
        <w:tc>
          <w:tcPr>
            <w:tcW w:w="1972" w:type="dxa"/>
          </w:tcPr>
          <w:p w14:paraId="163A2D6C" w14:textId="77777777" w:rsidR="00E21E26" w:rsidRPr="008439A3" w:rsidRDefault="00E21E26" w:rsidP="000B3AA5"/>
        </w:tc>
        <w:tc>
          <w:tcPr>
            <w:tcW w:w="4451" w:type="dxa"/>
          </w:tcPr>
          <w:p w14:paraId="50ED3CC2" w14:textId="62628A96" w:rsidR="00E21E26" w:rsidRPr="008439A3" w:rsidRDefault="00E21E26" w:rsidP="000B3AA5">
            <w:pPr>
              <w:rPr>
                <w:b/>
              </w:rPr>
            </w:pPr>
            <w:r w:rsidRPr="008439A3">
              <w:rPr>
                <w:b/>
              </w:rPr>
              <w:t>Kur</w:t>
            </w:r>
            <w:r w:rsidR="007D21D1" w:rsidRPr="008439A3">
              <w:rPr>
                <w:b/>
              </w:rPr>
              <w:t>s przygotowujący do prowadzenia grup</w:t>
            </w:r>
          </w:p>
        </w:tc>
      </w:tr>
      <w:tr w:rsidR="008439A3" w:rsidRPr="008439A3" w14:paraId="1F9558D4" w14:textId="77777777" w:rsidTr="0415CB61">
        <w:tc>
          <w:tcPr>
            <w:tcW w:w="1663" w:type="dxa"/>
          </w:tcPr>
          <w:p w14:paraId="1EF9730F" w14:textId="755EAA8E" w:rsidR="00E21E26" w:rsidRPr="008439A3" w:rsidRDefault="00BD7FDB" w:rsidP="000B3AA5">
            <w:pPr>
              <w:tabs>
                <w:tab w:val="left" w:pos="210"/>
              </w:tabs>
              <w:rPr>
                <w:b/>
              </w:rPr>
            </w:pPr>
            <w:r w:rsidRPr="008439A3">
              <w:rPr>
                <w:b/>
              </w:rPr>
              <w:t>31</w:t>
            </w:r>
            <w:r w:rsidR="00E21E26" w:rsidRPr="008439A3">
              <w:rPr>
                <w:b/>
              </w:rPr>
              <w:t>.0</w:t>
            </w:r>
            <w:r w:rsidRPr="008439A3">
              <w:rPr>
                <w:b/>
              </w:rPr>
              <w:t>1</w:t>
            </w:r>
            <w:r w:rsidR="00E21E26" w:rsidRPr="008439A3">
              <w:rPr>
                <w:b/>
              </w:rPr>
              <w:t>. -</w:t>
            </w:r>
            <w:r w:rsidRPr="008439A3">
              <w:rPr>
                <w:b/>
              </w:rPr>
              <w:t>13</w:t>
            </w:r>
            <w:r w:rsidR="00E21E26" w:rsidRPr="008439A3">
              <w:rPr>
                <w:b/>
              </w:rPr>
              <w:t>.02.202</w:t>
            </w:r>
            <w:r w:rsidRPr="008439A3">
              <w:rPr>
                <w:b/>
              </w:rPr>
              <w:t>2</w:t>
            </w:r>
          </w:p>
        </w:tc>
        <w:tc>
          <w:tcPr>
            <w:tcW w:w="976" w:type="dxa"/>
          </w:tcPr>
          <w:p w14:paraId="62BFBB32" w14:textId="77777777" w:rsidR="00E21E26" w:rsidRPr="008439A3" w:rsidRDefault="00E21E26" w:rsidP="000B3AA5"/>
        </w:tc>
        <w:tc>
          <w:tcPr>
            <w:tcW w:w="1972" w:type="dxa"/>
          </w:tcPr>
          <w:p w14:paraId="707D6891" w14:textId="77777777" w:rsidR="00E21E26" w:rsidRPr="008439A3" w:rsidRDefault="00E21E26" w:rsidP="000B3AA5"/>
        </w:tc>
        <w:tc>
          <w:tcPr>
            <w:tcW w:w="4451" w:type="dxa"/>
          </w:tcPr>
          <w:p w14:paraId="1621891A" w14:textId="77777777" w:rsidR="00E21E26" w:rsidRPr="008439A3" w:rsidRDefault="00E21E26" w:rsidP="000B3AA5">
            <w:pPr>
              <w:rPr>
                <w:b/>
              </w:rPr>
            </w:pPr>
            <w:r w:rsidRPr="008439A3">
              <w:rPr>
                <w:b/>
              </w:rPr>
              <w:t>Ferie szkolne</w:t>
            </w:r>
          </w:p>
        </w:tc>
      </w:tr>
    </w:tbl>
    <w:p w14:paraId="357DF550" w14:textId="77777777" w:rsidR="002D7725" w:rsidRPr="00E90CED" w:rsidRDefault="002D7725" w:rsidP="002D7725"/>
    <w:p w14:paraId="3C38BECD" w14:textId="77777777" w:rsidR="002D7725" w:rsidRPr="00E90CED" w:rsidRDefault="002D7725" w:rsidP="002D7725">
      <w:pPr>
        <w:pStyle w:val="Nagwek2"/>
        <w:rPr>
          <w:rFonts w:ascii="Arial" w:hAnsi="Arial" w:cs="Arial"/>
          <w:b/>
          <w:i/>
          <w:sz w:val="24"/>
          <w:szCs w:val="24"/>
        </w:rPr>
      </w:pPr>
    </w:p>
    <w:p w14:paraId="67FC95E9" w14:textId="6CEE9192" w:rsidR="002D7725" w:rsidRDefault="002D7725" w:rsidP="002D7725">
      <w:pPr>
        <w:pStyle w:val="Nagwek2"/>
        <w:rPr>
          <w:rFonts w:ascii="Arial" w:hAnsi="Arial" w:cs="Arial"/>
          <w:b/>
          <w:i/>
          <w:sz w:val="24"/>
          <w:szCs w:val="24"/>
        </w:rPr>
      </w:pPr>
      <w:r w:rsidRPr="00E90CED">
        <w:rPr>
          <w:rFonts w:ascii="Arial" w:hAnsi="Arial" w:cs="Arial"/>
          <w:b/>
          <w:i/>
          <w:sz w:val="24"/>
          <w:szCs w:val="24"/>
        </w:rPr>
        <w:t>SZKOŁY</w:t>
      </w:r>
    </w:p>
    <w:p w14:paraId="175386AD" w14:textId="77777777" w:rsidR="008439A3" w:rsidRPr="008439A3" w:rsidRDefault="008439A3" w:rsidP="008439A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75"/>
        <w:gridCol w:w="976"/>
        <w:gridCol w:w="1988"/>
        <w:gridCol w:w="4423"/>
      </w:tblGrid>
      <w:tr w:rsidR="00E90CED" w:rsidRPr="00E90CED" w14:paraId="6BA75A0F" w14:textId="77777777" w:rsidTr="005524AC">
        <w:tc>
          <w:tcPr>
            <w:tcW w:w="1675" w:type="dxa"/>
          </w:tcPr>
          <w:p w14:paraId="60100ADF" w14:textId="77777777" w:rsidR="002D7725" w:rsidRPr="00E90CED" w:rsidRDefault="002D7725" w:rsidP="000B3AA5">
            <w:r w:rsidRPr="00E90CED">
              <w:t>Data</w:t>
            </w:r>
          </w:p>
        </w:tc>
        <w:tc>
          <w:tcPr>
            <w:tcW w:w="976" w:type="dxa"/>
          </w:tcPr>
          <w:p w14:paraId="627DF72F" w14:textId="77777777" w:rsidR="002D7725" w:rsidRPr="00E90CED" w:rsidRDefault="002D7725" w:rsidP="000B3AA5">
            <w:r w:rsidRPr="00E90CED">
              <w:t>godzina</w:t>
            </w:r>
          </w:p>
        </w:tc>
        <w:tc>
          <w:tcPr>
            <w:tcW w:w="1988" w:type="dxa"/>
          </w:tcPr>
          <w:p w14:paraId="1580AEAD" w14:textId="77777777" w:rsidR="002D7725" w:rsidRPr="00E90CED" w:rsidRDefault="002D7725" w:rsidP="000B3AA5">
            <w:r w:rsidRPr="00E90CED">
              <w:t>miejsce</w:t>
            </w:r>
          </w:p>
        </w:tc>
        <w:tc>
          <w:tcPr>
            <w:tcW w:w="4423" w:type="dxa"/>
          </w:tcPr>
          <w:p w14:paraId="04B9EC35" w14:textId="77777777" w:rsidR="002D7725" w:rsidRPr="00E90CED" w:rsidRDefault="002D7725" w:rsidP="000B3AA5">
            <w:r w:rsidRPr="00E90CED">
              <w:t>wydarzenie</w:t>
            </w:r>
          </w:p>
        </w:tc>
      </w:tr>
      <w:tr w:rsidR="00E90CED" w:rsidRPr="00E90CED" w14:paraId="55FDB63C" w14:textId="77777777" w:rsidTr="005524AC">
        <w:tc>
          <w:tcPr>
            <w:tcW w:w="1675" w:type="dxa"/>
          </w:tcPr>
          <w:p w14:paraId="0E36E31E" w14:textId="5F69A43A" w:rsidR="002D7725" w:rsidRPr="00E90CED" w:rsidRDefault="00C046A4" w:rsidP="000B3AA5">
            <w:r w:rsidRPr="00E90CED">
              <w:rPr>
                <w:b/>
              </w:rPr>
              <w:t>1</w:t>
            </w:r>
            <w:r w:rsidR="002D7725" w:rsidRPr="00E90CED">
              <w:rPr>
                <w:b/>
              </w:rPr>
              <w:t>.09.20</w:t>
            </w:r>
            <w:r w:rsidRPr="00E90CED">
              <w:rPr>
                <w:b/>
              </w:rPr>
              <w:t>21</w:t>
            </w:r>
            <w:r w:rsidR="002D7725" w:rsidRPr="00E90CED">
              <w:t xml:space="preserve"> </w:t>
            </w:r>
          </w:p>
          <w:p w14:paraId="6AB3BE80" w14:textId="092AF82A" w:rsidR="002D7725" w:rsidRPr="00E90CED" w:rsidRDefault="00C046A4" w:rsidP="000B3AA5">
            <w:pPr>
              <w:rPr>
                <w:b/>
              </w:rPr>
            </w:pPr>
            <w:r w:rsidRPr="00E90CED">
              <w:rPr>
                <w:b/>
              </w:rPr>
              <w:t>środa</w:t>
            </w:r>
            <w:r w:rsidR="002D7725" w:rsidRPr="00E90CED">
              <w:rPr>
                <w:b/>
              </w:rPr>
              <w:t xml:space="preserve">   </w:t>
            </w:r>
          </w:p>
        </w:tc>
        <w:tc>
          <w:tcPr>
            <w:tcW w:w="976" w:type="dxa"/>
          </w:tcPr>
          <w:p w14:paraId="0E901AAC" w14:textId="77777777" w:rsidR="002D7725" w:rsidRPr="00E90CED" w:rsidRDefault="00C046A4" w:rsidP="000B3AA5">
            <w:r w:rsidRPr="00E90CED">
              <w:t>8.3</w:t>
            </w:r>
            <w:r w:rsidR="002D7725" w:rsidRPr="00E90CED">
              <w:t>0</w:t>
            </w:r>
          </w:p>
          <w:p w14:paraId="4653A220" w14:textId="77777777" w:rsidR="00C046A4" w:rsidRPr="00E90CED" w:rsidRDefault="00C046A4" w:rsidP="000B3AA5">
            <w:r w:rsidRPr="00E90CED">
              <w:t>10.30</w:t>
            </w:r>
          </w:p>
          <w:p w14:paraId="0CA03515" w14:textId="7E81CDAF" w:rsidR="00C046A4" w:rsidRPr="00E90CED" w:rsidRDefault="00C046A4" w:rsidP="000B3AA5">
            <w:r w:rsidRPr="00E90CED">
              <w:t>12.00</w:t>
            </w:r>
          </w:p>
        </w:tc>
        <w:tc>
          <w:tcPr>
            <w:tcW w:w="1988" w:type="dxa"/>
          </w:tcPr>
          <w:p w14:paraId="24C19233" w14:textId="77777777" w:rsidR="002D7725" w:rsidRPr="00E90CED" w:rsidRDefault="002D7725" w:rsidP="000B3AA5">
            <w:r w:rsidRPr="00E90CED">
              <w:t>S</w:t>
            </w:r>
            <w:r w:rsidR="003A6894" w:rsidRPr="00E90CED">
              <w:t>P</w:t>
            </w:r>
            <w:r w:rsidRPr="00E90CED">
              <w:t xml:space="preserve"> na Ursynowie</w:t>
            </w:r>
          </w:p>
          <w:p w14:paraId="41D5F7EA" w14:textId="04D72403" w:rsidR="003A6894" w:rsidRPr="00E90CED" w:rsidRDefault="003A6894" w:rsidP="000B3AA5">
            <w:r w:rsidRPr="00E90CED">
              <w:t>SP Na Ursynowie</w:t>
            </w:r>
          </w:p>
          <w:p w14:paraId="79210E6A" w14:textId="3AC6F953" w:rsidR="003A6894" w:rsidRPr="00E90CED" w:rsidRDefault="003A6894" w:rsidP="000B3AA5">
            <w:r w:rsidRPr="00E90CED">
              <w:t>LO na Ursynowie</w:t>
            </w:r>
          </w:p>
        </w:tc>
        <w:tc>
          <w:tcPr>
            <w:tcW w:w="4423" w:type="dxa"/>
          </w:tcPr>
          <w:p w14:paraId="0432E3A9" w14:textId="77777777" w:rsidR="002D7725" w:rsidRPr="00E90CED" w:rsidRDefault="002D7725" w:rsidP="000B3AA5">
            <w:r w:rsidRPr="00E90CED">
              <w:rPr>
                <w:b/>
              </w:rPr>
              <w:t>Uroczyste rozpoczęcie roku szkolnego</w:t>
            </w:r>
            <w:r w:rsidRPr="00E90CED">
              <w:t>:</w:t>
            </w:r>
          </w:p>
          <w:p w14:paraId="2F547448" w14:textId="77777777" w:rsidR="002D7725" w:rsidRPr="00E90CED" w:rsidRDefault="002D7725" w:rsidP="000B3AA5">
            <w:r w:rsidRPr="00E90CED">
              <w:t xml:space="preserve">msza święta w hali szkoły i wykład inauguracyjny dla licealistów </w:t>
            </w:r>
          </w:p>
        </w:tc>
      </w:tr>
      <w:tr w:rsidR="00E90CED" w:rsidRPr="00E90CED" w14:paraId="557524D0" w14:textId="77777777" w:rsidTr="005524AC">
        <w:tc>
          <w:tcPr>
            <w:tcW w:w="1675" w:type="dxa"/>
          </w:tcPr>
          <w:p w14:paraId="014511F7" w14:textId="5F86C075" w:rsidR="002D7725" w:rsidRPr="00E90CED" w:rsidRDefault="003A6894" w:rsidP="000B3AA5">
            <w:r w:rsidRPr="00E90CED">
              <w:rPr>
                <w:b/>
              </w:rPr>
              <w:t>1</w:t>
            </w:r>
            <w:r w:rsidR="002D7725" w:rsidRPr="00E90CED">
              <w:rPr>
                <w:b/>
              </w:rPr>
              <w:t>.09.20</w:t>
            </w:r>
            <w:r w:rsidRPr="00E90CED">
              <w:rPr>
                <w:b/>
              </w:rPr>
              <w:t>21</w:t>
            </w:r>
          </w:p>
          <w:p w14:paraId="51CECF00" w14:textId="634B2B4C" w:rsidR="002D7725" w:rsidRPr="00E90CED" w:rsidRDefault="003A6894" w:rsidP="000B3AA5">
            <w:pPr>
              <w:rPr>
                <w:b/>
              </w:rPr>
            </w:pPr>
            <w:r w:rsidRPr="00E90CED">
              <w:rPr>
                <w:b/>
              </w:rPr>
              <w:t>środa</w:t>
            </w:r>
            <w:r w:rsidR="002D7725" w:rsidRPr="00E90CED">
              <w:rPr>
                <w:b/>
              </w:rPr>
              <w:t xml:space="preserve">   </w:t>
            </w:r>
          </w:p>
        </w:tc>
        <w:tc>
          <w:tcPr>
            <w:tcW w:w="976" w:type="dxa"/>
          </w:tcPr>
          <w:p w14:paraId="05E81B88" w14:textId="77777777" w:rsidR="002D7725" w:rsidRPr="00E90CED" w:rsidRDefault="002D7725" w:rsidP="000B3AA5">
            <w:r w:rsidRPr="00E90CED">
              <w:t>10.00</w:t>
            </w:r>
          </w:p>
        </w:tc>
        <w:tc>
          <w:tcPr>
            <w:tcW w:w="1988" w:type="dxa"/>
          </w:tcPr>
          <w:p w14:paraId="5623C197" w14:textId="77777777" w:rsidR="003A6894" w:rsidRPr="00E90CED" w:rsidRDefault="002D7725" w:rsidP="000B3AA5">
            <w:r w:rsidRPr="00E90CED">
              <w:t xml:space="preserve">Kościół św. </w:t>
            </w:r>
          </w:p>
          <w:p w14:paraId="3474D7E5" w14:textId="3E657AC6" w:rsidR="002D7725" w:rsidRPr="00E90CED" w:rsidRDefault="002D7725" w:rsidP="000B3AA5">
            <w:r w:rsidRPr="00E90CED">
              <w:t>Michała</w:t>
            </w:r>
          </w:p>
        </w:tc>
        <w:tc>
          <w:tcPr>
            <w:tcW w:w="4423" w:type="dxa"/>
          </w:tcPr>
          <w:p w14:paraId="018B3B78" w14:textId="77777777" w:rsidR="002D7725" w:rsidRPr="00E90CED" w:rsidRDefault="002D7725" w:rsidP="000B3AA5">
            <w:r w:rsidRPr="00E90CED">
              <w:rPr>
                <w:b/>
              </w:rPr>
              <w:t>Uroczyste rozpoczęcie roku szkolnego w Szkole PR nr 2</w:t>
            </w:r>
          </w:p>
        </w:tc>
      </w:tr>
      <w:tr w:rsidR="00E90CED" w:rsidRPr="00E90CED" w14:paraId="4DBE4740" w14:textId="77777777" w:rsidTr="005524AC">
        <w:tc>
          <w:tcPr>
            <w:tcW w:w="1675" w:type="dxa"/>
          </w:tcPr>
          <w:p w14:paraId="0A121E94" w14:textId="732ED2DE" w:rsidR="002D7725" w:rsidRPr="00E90CED" w:rsidRDefault="003A6894" w:rsidP="000B3AA5">
            <w:r w:rsidRPr="00E90CED">
              <w:rPr>
                <w:b/>
              </w:rPr>
              <w:t>1</w:t>
            </w:r>
            <w:r w:rsidR="002D7725" w:rsidRPr="00E90CED">
              <w:rPr>
                <w:b/>
              </w:rPr>
              <w:t>.09.20</w:t>
            </w:r>
            <w:r w:rsidRPr="00E90CED">
              <w:rPr>
                <w:b/>
              </w:rPr>
              <w:t>21</w:t>
            </w:r>
          </w:p>
          <w:p w14:paraId="742BB8A1" w14:textId="29311186" w:rsidR="002D7725" w:rsidRPr="00E90CED" w:rsidRDefault="003A6894" w:rsidP="000B3AA5">
            <w:pPr>
              <w:rPr>
                <w:b/>
              </w:rPr>
            </w:pPr>
            <w:r w:rsidRPr="00E90CED">
              <w:rPr>
                <w:b/>
              </w:rPr>
              <w:t>środa</w:t>
            </w:r>
            <w:r w:rsidR="002D7725" w:rsidRPr="00E90CED">
              <w:rPr>
                <w:b/>
              </w:rPr>
              <w:t xml:space="preserve">   </w:t>
            </w:r>
          </w:p>
        </w:tc>
        <w:tc>
          <w:tcPr>
            <w:tcW w:w="976" w:type="dxa"/>
          </w:tcPr>
          <w:p w14:paraId="4C56E06A" w14:textId="4806DA4F" w:rsidR="002D7725" w:rsidRPr="00E90CED" w:rsidRDefault="003A6894" w:rsidP="000B3AA5">
            <w:r w:rsidRPr="00E90CED">
              <w:t>9.00</w:t>
            </w:r>
          </w:p>
        </w:tc>
        <w:tc>
          <w:tcPr>
            <w:tcW w:w="1988" w:type="dxa"/>
          </w:tcPr>
          <w:p w14:paraId="3BEC19F3" w14:textId="77777777" w:rsidR="002D7725" w:rsidRPr="00E90CED" w:rsidRDefault="002D7725" w:rsidP="000B3AA5">
            <w:r w:rsidRPr="00E90CED">
              <w:t>Kościół przy Agorze</w:t>
            </w:r>
          </w:p>
        </w:tc>
        <w:tc>
          <w:tcPr>
            <w:tcW w:w="4423" w:type="dxa"/>
          </w:tcPr>
          <w:p w14:paraId="6BAC5824" w14:textId="77777777" w:rsidR="002D7725" w:rsidRPr="00E90CED" w:rsidRDefault="002D7725" w:rsidP="000B3AA5">
            <w:r w:rsidRPr="00E90CED">
              <w:rPr>
                <w:b/>
              </w:rPr>
              <w:t>Uroczyste rozpoczęcie roku szkolnego w Szkole PR nr 3</w:t>
            </w:r>
          </w:p>
        </w:tc>
      </w:tr>
      <w:tr w:rsidR="00E90CED" w:rsidRPr="00E90CED" w14:paraId="3433F984" w14:textId="77777777" w:rsidTr="005524AC">
        <w:tc>
          <w:tcPr>
            <w:tcW w:w="1675" w:type="dxa"/>
          </w:tcPr>
          <w:p w14:paraId="0B5B9126" w14:textId="77777777" w:rsidR="0004475D" w:rsidRPr="00E90CED" w:rsidRDefault="00FA7D7B" w:rsidP="000B3AA5">
            <w:r w:rsidRPr="00E90CED">
              <w:rPr>
                <w:b/>
              </w:rPr>
              <w:t>1</w:t>
            </w:r>
            <w:r w:rsidR="002D7725" w:rsidRPr="00E90CED">
              <w:rPr>
                <w:b/>
              </w:rPr>
              <w:t>.09.20</w:t>
            </w:r>
            <w:r w:rsidRPr="00E90CED">
              <w:rPr>
                <w:b/>
              </w:rPr>
              <w:t>21</w:t>
            </w:r>
            <w:r w:rsidR="002D7725" w:rsidRPr="00E90CED">
              <w:t xml:space="preserve">  </w:t>
            </w:r>
          </w:p>
          <w:p w14:paraId="4707366C" w14:textId="05CCC49D" w:rsidR="002D7725" w:rsidRPr="00E90CED" w:rsidRDefault="0004475D" w:rsidP="000B3AA5">
            <w:r w:rsidRPr="00E90CED">
              <w:rPr>
                <w:b/>
              </w:rPr>
              <w:t>środa</w:t>
            </w:r>
            <w:r w:rsidR="002D7725" w:rsidRPr="00E90CED">
              <w:rPr>
                <w:b/>
              </w:rPr>
              <w:t xml:space="preserve"> </w:t>
            </w:r>
          </w:p>
        </w:tc>
        <w:tc>
          <w:tcPr>
            <w:tcW w:w="976" w:type="dxa"/>
          </w:tcPr>
          <w:p w14:paraId="7ABF9C48" w14:textId="1B6AA1A6" w:rsidR="002D7725" w:rsidRPr="00E90CED" w:rsidRDefault="00FA7D7B" w:rsidP="000B3AA5">
            <w:r w:rsidRPr="00E90CED">
              <w:t>11</w:t>
            </w:r>
            <w:r w:rsidR="002D7725" w:rsidRPr="00E90CED">
              <w:t>.00</w:t>
            </w:r>
          </w:p>
        </w:tc>
        <w:tc>
          <w:tcPr>
            <w:tcW w:w="1988" w:type="dxa"/>
          </w:tcPr>
          <w:p w14:paraId="23DB6833" w14:textId="77777777" w:rsidR="002D7725" w:rsidRPr="00E90CED" w:rsidRDefault="002D7725" w:rsidP="000B3AA5">
            <w:r w:rsidRPr="00E90CED">
              <w:t>Garwolin</w:t>
            </w:r>
          </w:p>
        </w:tc>
        <w:tc>
          <w:tcPr>
            <w:tcW w:w="4423" w:type="dxa"/>
          </w:tcPr>
          <w:p w14:paraId="333931B0" w14:textId="412A0E72" w:rsidR="002D7725" w:rsidRPr="00E90CED" w:rsidRDefault="002D7725" w:rsidP="000B3AA5">
            <w:pPr>
              <w:rPr>
                <w:b/>
              </w:rPr>
            </w:pPr>
            <w:r w:rsidRPr="00E90CED">
              <w:rPr>
                <w:b/>
              </w:rPr>
              <w:t>Uroczyste rozpoczęcie roku szkolnego w Szkole PR w Garwolinie</w:t>
            </w:r>
            <w:r w:rsidR="00FA7D7B" w:rsidRPr="00E90CED">
              <w:rPr>
                <w:b/>
              </w:rPr>
              <w:t xml:space="preserve"> oraz ślubowanie uczniów kl. I</w:t>
            </w:r>
          </w:p>
        </w:tc>
      </w:tr>
      <w:tr w:rsidR="00E90CED" w:rsidRPr="00E90CED" w14:paraId="6FAA681E" w14:textId="77777777" w:rsidTr="005524AC">
        <w:tc>
          <w:tcPr>
            <w:tcW w:w="1675" w:type="dxa"/>
          </w:tcPr>
          <w:p w14:paraId="26EFEC0B" w14:textId="77777777" w:rsidR="00791460" w:rsidRPr="00E90CED" w:rsidRDefault="00791460" w:rsidP="000B3AA5">
            <w:pPr>
              <w:rPr>
                <w:b/>
              </w:rPr>
            </w:pPr>
            <w:r w:rsidRPr="00E90CED">
              <w:rPr>
                <w:b/>
              </w:rPr>
              <w:t>12.09.2021</w:t>
            </w:r>
          </w:p>
          <w:p w14:paraId="3E56B323" w14:textId="5D1FDDAC" w:rsidR="00791460" w:rsidRPr="00E90CED" w:rsidRDefault="00791460" w:rsidP="000B3AA5">
            <w:pPr>
              <w:rPr>
                <w:b/>
              </w:rPr>
            </w:pPr>
            <w:r w:rsidRPr="00E90CED">
              <w:rPr>
                <w:b/>
              </w:rPr>
              <w:t>niedziela</w:t>
            </w:r>
          </w:p>
        </w:tc>
        <w:tc>
          <w:tcPr>
            <w:tcW w:w="976" w:type="dxa"/>
          </w:tcPr>
          <w:p w14:paraId="1F231345" w14:textId="373142FE" w:rsidR="00791460" w:rsidRPr="00E90CED" w:rsidRDefault="00791460" w:rsidP="000B3AA5">
            <w:r w:rsidRPr="00E90CED">
              <w:t>16.00</w:t>
            </w:r>
          </w:p>
        </w:tc>
        <w:tc>
          <w:tcPr>
            <w:tcW w:w="1988" w:type="dxa"/>
          </w:tcPr>
          <w:p w14:paraId="1FA6F178" w14:textId="2710F53C" w:rsidR="00791460" w:rsidRPr="00E90CED" w:rsidRDefault="00EF1933" w:rsidP="000B3AA5">
            <w:r w:rsidRPr="00E90CED">
              <w:t xml:space="preserve">SP </w:t>
            </w:r>
            <w:r w:rsidR="00791460" w:rsidRPr="00E90CED">
              <w:t>Bielany</w:t>
            </w:r>
          </w:p>
        </w:tc>
        <w:tc>
          <w:tcPr>
            <w:tcW w:w="4423" w:type="dxa"/>
          </w:tcPr>
          <w:p w14:paraId="628A534C" w14:textId="2C92C17E" w:rsidR="00791460" w:rsidRPr="00E90CED" w:rsidRDefault="00791460" w:rsidP="000B3AA5">
            <w:pPr>
              <w:rPr>
                <w:b/>
              </w:rPr>
            </w:pPr>
            <w:r w:rsidRPr="00E90CED">
              <w:rPr>
                <w:b/>
              </w:rPr>
              <w:t>Rocznica I Komunii św. kl. V</w:t>
            </w:r>
          </w:p>
        </w:tc>
      </w:tr>
      <w:tr w:rsidR="00E90CED" w:rsidRPr="00E90CED" w14:paraId="3818BEB2" w14:textId="77777777" w:rsidTr="005524AC">
        <w:tc>
          <w:tcPr>
            <w:tcW w:w="1675" w:type="dxa"/>
          </w:tcPr>
          <w:p w14:paraId="18237F02" w14:textId="4E081749" w:rsidR="000B4519" w:rsidRPr="00E90CED" w:rsidRDefault="000B4519" w:rsidP="000B3AA5">
            <w:pPr>
              <w:rPr>
                <w:b/>
              </w:rPr>
            </w:pPr>
            <w:r w:rsidRPr="00E90CED">
              <w:rPr>
                <w:b/>
              </w:rPr>
              <w:t>25.09.2021</w:t>
            </w:r>
          </w:p>
        </w:tc>
        <w:tc>
          <w:tcPr>
            <w:tcW w:w="976" w:type="dxa"/>
          </w:tcPr>
          <w:p w14:paraId="24CC302B" w14:textId="77777777" w:rsidR="000B4519" w:rsidRPr="00E90CED" w:rsidRDefault="000B4519" w:rsidP="000B3AA5"/>
        </w:tc>
        <w:tc>
          <w:tcPr>
            <w:tcW w:w="1988" w:type="dxa"/>
          </w:tcPr>
          <w:p w14:paraId="48609D30" w14:textId="27726205" w:rsidR="000B4519" w:rsidRPr="00E90CED" w:rsidRDefault="000B4519" w:rsidP="000B3AA5">
            <w:r w:rsidRPr="00E90CED">
              <w:t>Niepokalanów</w:t>
            </w:r>
          </w:p>
        </w:tc>
        <w:tc>
          <w:tcPr>
            <w:tcW w:w="4423" w:type="dxa"/>
          </w:tcPr>
          <w:p w14:paraId="3D7B23CA" w14:textId="1C08439D" w:rsidR="000B4519" w:rsidRPr="00E90CED" w:rsidRDefault="000B4519" w:rsidP="000B3AA5">
            <w:pPr>
              <w:rPr>
                <w:b/>
              </w:rPr>
            </w:pPr>
            <w:r w:rsidRPr="00E90CED">
              <w:rPr>
                <w:b/>
              </w:rPr>
              <w:t>Rocznica Komunii Św. kl. 5 (SP Ursynów)</w:t>
            </w:r>
          </w:p>
        </w:tc>
      </w:tr>
      <w:tr w:rsidR="00E90CED" w:rsidRPr="00E90CED" w14:paraId="0B0238D2" w14:textId="77777777" w:rsidTr="005524AC">
        <w:tc>
          <w:tcPr>
            <w:tcW w:w="1675" w:type="dxa"/>
          </w:tcPr>
          <w:p w14:paraId="337D7B50" w14:textId="412F13F5" w:rsidR="000B4519" w:rsidRPr="00E90CED" w:rsidRDefault="00791460" w:rsidP="000B3AA5">
            <w:pPr>
              <w:rPr>
                <w:b/>
              </w:rPr>
            </w:pPr>
            <w:r w:rsidRPr="00E90CED">
              <w:rPr>
                <w:b/>
              </w:rPr>
              <w:t>8</w:t>
            </w:r>
            <w:r w:rsidR="000B4519" w:rsidRPr="00E90CED">
              <w:rPr>
                <w:b/>
              </w:rPr>
              <w:t>-10.10.2021</w:t>
            </w:r>
          </w:p>
        </w:tc>
        <w:tc>
          <w:tcPr>
            <w:tcW w:w="976" w:type="dxa"/>
          </w:tcPr>
          <w:p w14:paraId="6FF07112" w14:textId="77777777" w:rsidR="000B4519" w:rsidRPr="00E90CED" w:rsidRDefault="000B4519" w:rsidP="000B3AA5"/>
        </w:tc>
        <w:tc>
          <w:tcPr>
            <w:tcW w:w="1988" w:type="dxa"/>
          </w:tcPr>
          <w:p w14:paraId="762EA48A" w14:textId="5ABAB853" w:rsidR="000B4519" w:rsidRPr="00E90CED" w:rsidRDefault="00791460" w:rsidP="000B3AA5">
            <w:r w:rsidRPr="00E90CED">
              <w:rPr>
                <w:b/>
              </w:rPr>
              <w:t>wszystkie szkoły</w:t>
            </w:r>
          </w:p>
        </w:tc>
        <w:tc>
          <w:tcPr>
            <w:tcW w:w="4423" w:type="dxa"/>
          </w:tcPr>
          <w:p w14:paraId="766B3CA3" w14:textId="16DDEE95" w:rsidR="000B4519" w:rsidRPr="00E90CED" w:rsidRDefault="000B4519" w:rsidP="000B3AA5">
            <w:pPr>
              <w:rPr>
                <w:b/>
              </w:rPr>
            </w:pPr>
            <w:r w:rsidRPr="00E90CED">
              <w:rPr>
                <w:b/>
              </w:rPr>
              <w:t xml:space="preserve">Kwesta papieska </w:t>
            </w:r>
          </w:p>
        </w:tc>
      </w:tr>
      <w:tr w:rsidR="00E90CED" w:rsidRPr="00E90CED" w14:paraId="744D4115" w14:textId="77777777" w:rsidTr="005524AC">
        <w:tc>
          <w:tcPr>
            <w:tcW w:w="1675" w:type="dxa"/>
          </w:tcPr>
          <w:p w14:paraId="4DD09A62" w14:textId="311C7245" w:rsidR="00FA7D7B" w:rsidRPr="00E90CED" w:rsidRDefault="00FA7D7B" w:rsidP="000B3AA5">
            <w:pPr>
              <w:rPr>
                <w:b/>
              </w:rPr>
            </w:pPr>
            <w:r w:rsidRPr="00E90CED">
              <w:rPr>
                <w:b/>
              </w:rPr>
              <w:t>15.10.2021</w:t>
            </w:r>
          </w:p>
        </w:tc>
        <w:tc>
          <w:tcPr>
            <w:tcW w:w="976" w:type="dxa"/>
          </w:tcPr>
          <w:p w14:paraId="56BF82EF" w14:textId="77777777" w:rsidR="00FA7D7B" w:rsidRPr="00E90CED" w:rsidRDefault="00FA7D7B" w:rsidP="000B3AA5"/>
        </w:tc>
        <w:tc>
          <w:tcPr>
            <w:tcW w:w="1988" w:type="dxa"/>
          </w:tcPr>
          <w:p w14:paraId="1F9007C9" w14:textId="719A57DA" w:rsidR="00EF1933" w:rsidRPr="00E90CED" w:rsidRDefault="00EF1933" w:rsidP="000B3AA5"/>
          <w:p w14:paraId="0C0EE2CB" w14:textId="66FF778D" w:rsidR="00FA7D7B" w:rsidRPr="00E90CED" w:rsidRDefault="00EF1933" w:rsidP="000B3AA5">
            <w:r w:rsidRPr="00E90CED">
              <w:t xml:space="preserve">LO </w:t>
            </w:r>
            <w:r w:rsidR="00FA7D7B" w:rsidRPr="00E90CED">
              <w:t>Garwolin</w:t>
            </w:r>
          </w:p>
        </w:tc>
        <w:tc>
          <w:tcPr>
            <w:tcW w:w="4423" w:type="dxa"/>
          </w:tcPr>
          <w:p w14:paraId="321F42AA" w14:textId="28457F09" w:rsidR="00FA7D7B" w:rsidRPr="00E90CED" w:rsidRDefault="00FA7D7B" w:rsidP="000B3AA5">
            <w:pPr>
              <w:rPr>
                <w:b/>
              </w:rPr>
            </w:pPr>
            <w:r w:rsidRPr="00E90CED">
              <w:rPr>
                <w:b/>
              </w:rPr>
              <w:t xml:space="preserve">Dzień Edukacji Narodowej </w:t>
            </w:r>
            <w:r w:rsidR="002A46F7" w:rsidRPr="00E90CED">
              <w:rPr>
                <w:b/>
              </w:rPr>
              <w:t>– szkolna uroczystość</w:t>
            </w:r>
          </w:p>
        </w:tc>
      </w:tr>
      <w:tr w:rsidR="00E90CED" w:rsidRPr="00E90CED" w14:paraId="5BE20DCB" w14:textId="77777777" w:rsidTr="005524AC">
        <w:tc>
          <w:tcPr>
            <w:tcW w:w="1675" w:type="dxa"/>
          </w:tcPr>
          <w:p w14:paraId="1047A55D" w14:textId="339DCC67" w:rsidR="002D7725" w:rsidRPr="00E90CED" w:rsidRDefault="004C79A0" w:rsidP="000B3AA5">
            <w:pPr>
              <w:rPr>
                <w:b/>
                <w:bCs/>
              </w:rPr>
            </w:pPr>
            <w:r w:rsidRPr="00E90CED">
              <w:rPr>
                <w:b/>
                <w:bCs/>
              </w:rPr>
              <w:t>1</w:t>
            </w:r>
            <w:r w:rsidR="003A6894" w:rsidRPr="00E90CED">
              <w:rPr>
                <w:b/>
                <w:bCs/>
              </w:rPr>
              <w:t>6</w:t>
            </w:r>
            <w:r w:rsidRPr="00E90CED">
              <w:rPr>
                <w:b/>
                <w:bCs/>
              </w:rPr>
              <w:t>.10.20</w:t>
            </w:r>
            <w:r w:rsidR="003A6894" w:rsidRPr="00E90CED">
              <w:rPr>
                <w:b/>
                <w:bCs/>
              </w:rPr>
              <w:t>21</w:t>
            </w:r>
          </w:p>
          <w:p w14:paraId="279F9875" w14:textId="77777777" w:rsidR="004C79A0" w:rsidRPr="00E90CED" w:rsidRDefault="004C79A0" w:rsidP="000B3AA5">
            <w:r w:rsidRPr="00E90CED">
              <w:rPr>
                <w:b/>
                <w:bCs/>
              </w:rPr>
              <w:t>sobota</w:t>
            </w:r>
          </w:p>
        </w:tc>
        <w:tc>
          <w:tcPr>
            <w:tcW w:w="976" w:type="dxa"/>
          </w:tcPr>
          <w:p w14:paraId="30A898C5" w14:textId="77777777" w:rsidR="002D7725" w:rsidRPr="00E90CED" w:rsidRDefault="004C79A0" w:rsidP="000B3AA5">
            <w:r w:rsidRPr="00E90CED">
              <w:t>9.00</w:t>
            </w:r>
          </w:p>
        </w:tc>
        <w:tc>
          <w:tcPr>
            <w:tcW w:w="1988" w:type="dxa"/>
          </w:tcPr>
          <w:p w14:paraId="4EF9965B" w14:textId="77777777" w:rsidR="002D7725" w:rsidRPr="00E90CED" w:rsidRDefault="002D7725" w:rsidP="000B3AA5">
            <w:r w:rsidRPr="00E90CED">
              <w:t>ul. Racławicka 14</w:t>
            </w:r>
          </w:p>
        </w:tc>
        <w:tc>
          <w:tcPr>
            <w:tcW w:w="4423" w:type="dxa"/>
          </w:tcPr>
          <w:p w14:paraId="13526B10" w14:textId="07703F2A" w:rsidR="002D7725" w:rsidRPr="00E90CED" w:rsidRDefault="002D7725" w:rsidP="000B3AA5">
            <w:pPr>
              <w:rPr>
                <w:b/>
                <w:bCs/>
              </w:rPr>
            </w:pPr>
            <w:r w:rsidRPr="00E90CED">
              <w:rPr>
                <w:b/>
                <w:bCs/>
              </w:rPr>
              <w:t xml:space="preserve">Piknik szkolny </w:t>
            </w:r>
            <w:r w:rsidR="003A6894" w:rsidRPr="00E90CED">
              <w:rPr>
                <w:b/>
                <w:bCs/>
              </w:rPr>
              <w:t>na Mokotowie</w:t>
            </w:r>
            <w:r w:rsidRPr="00E90CED">
              <w:rPr>
                <w:b/>
                <w:bCs/>
              </w:rPr>
              <w:t xml:space="preserve">                              </w:t>
            </w:r>
          </w:p>
        </w:tc>
      </w:tr>
      <w:tr w:rsidR="00E90CED" w:rsidRPr="00E90CED" w14:paraId="315B938B" w14:textId="77777777" w:rsidTr="005524AC">
        <w:tc>
          <w:tcPr>
            <w:tcW w:w="1675" w:type="dxa"/>
          </w:tcPr>
          <w:p w14:paraId="0A37FB71" w14:textId="3DE1B42A" w:rsidR="006D72D2" w:rsidRPr="00E90CED" w:rsidRDefault="006D72D2" w:rsidP="006D72D2">
            <w:pPr>
              <w:rPr>
                <w:b/>
                <w:bCs/>
              </w:rPr>
            </w:pPr>
            <w:r w:rsidRPr="00E90CED">
              <w:rPr>
                <w:b/>
                <w:bCs/>
              </w:rPr>
              <w:t>19.10.20</w:t>
            </w:r>
            <w:r w:rsidR="00791460" w:rsidRPr="00E90CED">
              <w:rPr>
                <w:b/>
                <w:bCs/>
              </w:rPr>
              <w:t>21</w:t>
            </w:r>
          </w:p>
          <w:p w14:paraId="20B5D799" w14:textId="7B983EBF" w:rsidR="006D72D2" w:rsidRPr="00E90CED" w:rsidRDefault="00791460" w:rsidP="006D72D2">
            <w:pPr>
              <w:rPr>
                <w:b/>
                <w:bCs/>
              </w:rPr>
            </w:pPr>
            <w:r w:rsidRPr="00E90CED">
              <w:rPr>
                <w:b/>
                <w:bCs/>
              </w:rPr>
              <w:t>wtorek</w:t>
            </w:r>
          </w:p>
        </w:tc>
        <w:tc>
          <w:tcPr>
            <w:tcW w:w="976" w:type="dxa"/>
          </w:tcPr>
          <w:p w14:paraId="7B1CCF3C" w14:textId="77777777" w:rsidR="006D72D2" w:rsidRPr="00E90CED" w:rsidRDefault="006D72D2" w:rsidP="000B3AA5">
            <w:r w:rsidRPr="00E90CED">
              <w:t>10.00</w:t>
            </w:r>
          </w:p>
        </w:tc>
        <w:tc>
          <w:tcPr>
            <w:tcW w:w="1988" w:type="dxa"/>
          </w:tcPr>
          <w:p w14:paraId="1B473C04" w14:textId="17338881" w:rsidR="006D72D2" w:rsidRPr="00E90CED" w:rsidRDefault="00EF1933" w:rsidP="000B3AA5">
            <w:r w:rsidRPr="00E90CED">
              <w:t xml:space="preserve">SP </w:t>
            </w:r>
            <w:r w:rsidR="00791460" w:rsidRPr="00E90CED">
              <w:t>Bielany</w:t>
            </w:r>
          </w:p>
        </w:tc>
        <w:tc>
          <w:tcPr>
            <w:tcW w:w="4423" w:type="dxa"/>
          </w:tcPr>
          <w:p w14:paraId="16D62BD0" w14:textId="2730F3D9" w:rsidR="006D72D2" w:rsidRPr="00E90CED" w:rsidRDefault="00791460" w:rsidP="000B3AA5">
            <w:pPr>
              <w:rPr>
                <w:b/>
                <w:bCs/>
              </w:rPr>
            </w:pPr>
            <w:r w:rsidRPr="00E90CED">
              <w:rPr>
                <w:b/>
                <w:bCs/>
              </w:rPr>
              <w:t>Dzień patrona oraz Ślubowanie kl. I</w:t>
            </w:r>
          </w:p>
        </w:tc>
      </w:tr>
      <w:tr w:rsidR="00E90CED" w:rsidRPr="00E90CED" w14:paraId="31E64D71" w14:textId="77777777" w:rsidTr="005524AC">
        <w:tc>
          <w:tcPr>
            <w:tcW w:w="1675" w:type="dxa"/>
          </w:tcPr>
          <w:p w14:paraId="21381231" w14:textId="56FFC304" w:rsidR="002D7725" w:rsidRPr="00E90CED" w:rsidRDefault="000A7157" w:rsidP="000B3AA5">
            <w:pPr>
              <w:rPr>
                <w:b/>
              </w:rPr>
            </w:pPr>
            <w:r>
              <w:rPr>
                <w:b/>
              </w:rPr>
              <w:lastRenderedPageBreak/>
              <w:t>23</w:t>
            </w:r>
            <w:r w:rsidR="002D7725" w:rsidRPr="00E90CED">
              <w:rPr>
                <w:b/>
              </w:rPr>
              <w:t>.10.20</w:t>
            </w:r>
            <w:r w:rsidR="000B4519" w:rsidRPr="00E90CED">
              <w:rPr>
                <w:b/>
              </w:rPr>
              <w:t>21</w:t>
            </w:r>
          </w:p>
          <w:p w14:paraId="7F1E9B58" w14:textId="77777777" w:rsidR="00495320" w:rsidRPr="00E90CED" w:rsidRDefault="00495320" w:rsidP="000B3AA5">
            <w:pPr>
              <w:rPr>
                <w:b/>
              </w:rPr>
            </w:pPr>
            <w:r w:rsidRPr="00E90CED">
              <w:rPr>
                <w:b/>
              </w:rPr>
              <w:t>S</w:t>
            </w:r>
            <w:r w:rsidR="002D7725" w:rsidRPr="00E90CED">
              <w:rPr>
                <w:b/>
              </w:rPr>
              <w:t>obota</w:t>
            </w:r>
          </w:p>
        </w:tc>
        <w:tc>
          <w:tcPr>
            <w:tcW w:w="976" w:type="dxa"/>
          </w:tcPr>
          <w:p w14:paraId="543A6BFD" w14:textId="77F93A4B" w:rsidR="002D7725" w:rsidRPr="00E90CED" w:rsidRDefault="002D7725" w:rsidP="000B3AA5">
            <w:r w:rsidRPr="00E90CED">
              <w:t xml:space="preserve"> 9</w:t>
            </w:r>
            <w:r w:rsidR="000B4519" w:rsidRPr="00E90CED">
              <w:t>.00</w:t>
            </w:r>
          </w:p>
        </w:tc>
        <w:tc>
          <w:tcPr>
            <w:tcW w:w="1988" w:type="dxa"/>
          </w:tcPr>
          <w:p w14:paraId="604DADD6" w14:textId="77777777" w:rsidR="002D7725" w:rsidRPr="00E90CED" w:rsidRDefault="002D7725" w:rsidP="000B3AA5">
            <w:r w:rsidRPr="00E90CED">
              <w:t>Szkoła na Ursynowie</w:t>
            </w:r>
          </w:p>
        </w:tc>
        <w:tc>
          <w:tcPr>
            <w:tcW w:w="4423" w:type="dxa"/>
          </w:tcPr>
          <w:p w14:paraId="1F12DE49" w14:textId="77777777" w:rsidR="002D7725" w:rsidRPr="00E90CED" w:rsidRDefault="002D7725" w:rsidP="000B3AA5">
            <w:r w:rsidRPr="00E90CED">
              <w:rPr>
                <w:b/>
                <w:bCs/>
              </w:rPr>
              <w:t xml:space="preserve">Święto Szkoły PR im. Jana Pawła II  </w:t>
            </w:r>
          </w:p>
        </w:tc>
      </w:tr>
      <w:tr w:rsidR="00E90CED" w:rsidRPr="00E90CED" w14:paraId="3E47BB0D" w14:textId="77777777" w:rsidTr="005524AC">
        <w:tc>
          <w:tcPr>
            <w:tcW w:w="1675" w:type="dxa"/>
          </w:tcPr>
          <w:p w14:paraId="433D1658" w14:textId="382259E8" w:rsidR="00791460" w:rsidRPr="00E90CED" w:rsidRDefault="00791460" w:rsidP="000B3AA5">
            <w:pPr>
              <w:rPr>
                <w:b/>
              </w:rPr>
            </w:pPr>
            <w:r w:rsidRPr="00E90CED">
              <w:rPr>
                <w:b/>
              </w:rPr>
              <w:t>5.11.2021</w:t>
            </w:r>
          </w:p>
        </w:tc>
        <w:tc>
          <w:tcPr>
            <w:tcW w:w="976" w:type="dxa"/>
          </w:tcPr>
          <w:p w14:paraId="198F07F6" w14:textId="77777777" w:rsidR="00791460" w:rsidRPr="00E90CED" w:rsidRDefault="00791460" w:rsidP="000B3AA5"/>
        </w:tc>
        <w:tc>
          <w:tcPr>
            <w:tcW w:w="1988" w:type="dxa"/>
          </w:tcPr>
          <w:p w14:paraId="1F31219D" w14:textId="77CF59B3" w:rsidR="00791460" w:rsidRPr="00E90CED" w:rsidRDefault="00EF1933" w:rsidP="000B3AA5">
            <w:r w:rsidRPr="00E90CED">
              <w:t xml:space="preserve">SP </w:t>
            </w:r>
            <w:r w:rsidR="00791460" w:rsidRPr="00E90CED">
              <w:t>Bielany</w:t>
            </w:r>
          </w:p>
        </w:tc>
        <w:tc>
          <w:tcPr>
            <w:tcW w:w="4423" w:type="dxa"/>
          </w:tcPr>
          <w:p w14:paraId="3AE3552F" w14:textId="1057928F" w:rsidR="00791460" w:rsidRPr="00E90CED" w:rsidRDefault="00791460" w:rsidP="000B3AA5">
            <w:pPr>
              <w:rPr>
                <w:b/>
                <w:bCs/>
              </w:rPr>
            </w:pPr>
            <w:r w:rsidRPr="00E90CED">
              <w:rPr>
                <w:b/>
                <w:bCs/>
              </w:rPr>
              <w:t>Obchody rocznicy odzyskania niepodległości Wieczornica</w:t>
            </w:r>
          </w:p>
        </w:tc>
      </w:tr>
      <w:tr w:rsidR="00E90CED" w:rsidRPr="00E90CED" w14:paraId="388853CA" w14:textId="77777777" w:rsidTr="005524AC">
        <w:tc>
          <w:tcPr>
            <w:tcW w:w="1675" w:type="dxa"/>
          </w:tcPr>
          <w:p w14:paraId="444D0EA4" w14:textId="6D94B086" w:rsidR="00FA7D7B" w:rsidRPr="00E90CED" w:rsidRDefault="00FA7D7B" w:rsidP="000B3AA5">
            <w:pPr>
              <w:rPr>
                <w:b/>
              </w:rPr>
            </w:pPr>
            <w:r w:rsidRPr="00E90CED">
              <w:rPr>
                <w:b/>
              </w:rPr>
              <w:t>10.11.2021</w:t>
            </w:r>
          </w:p>
        </w:tc>
        <w:tc>
          <w:tcPr>
            <w:tcW w:w="976" w:type="dxa"/>
          </w:tcPr>
          <w:p w14:paraId="5B377734" w14:textId="77777777" w:rsidR="00FA7D7B" w:rsidRPr="00E90CED" w:rsidRDefault="00FA7D7B" w:rsidP="000B3AA5"/>
        </w:tc>
        <w:tc>
          <w:tcPr>
            <w:tcW w:w="1988" w:type="dxa"/>
          </w:tcPr>
          <w:p w14:paraId="79E4E69F" w14:textId="5E991E31" w:rsidR="00FA7D7B" w:rsidRPr="00E90CED" w:rsidRDefault="00FA7D7B" w:rsidP="000B3AA5"/>
        </w:tc>
        <w:tc>
          <w:tcPr>
            <w:tcW w:w="4423" w:type="dxa"/>
          </w:tcPr>
          <w:p w14:paraId="5D704EB5" w14:textId="7B0FC84D" w:rsidR="00FA7D7B" w:rsidRPr="00E90CED" w:rsidRDefault="00FA7D7B" w:rsidP="000B3AA5">
            <w:pPr>
              <w:rPr>
                <w:b/>
                <w:bCs/>
              </w:rPr>
            </w:pPr>
            <w:r w:rsidRPr="00E90CED">
              <w:rPr>
                <w:b/>
                <w:bCs/>
              </w:rPr>
              <w:t>Święto Niepodległości</w:t>
            </w:r>
            <w:r w:rsidR="00791460" w:rsidRPr="00E90CED">
              <w:rPr>
                <w:b/>
                <w:bCs/>
              </w:rPr>
              <w:t>- (wszystkie</w:t>
            </w:r>
            <w:r w:rsidR="000B4519" w:rsidRPr="00E90CED">
              <w:rPr>
                <w:b/>
                <w:bCs/>
              </w:rPr>
              <w:t xml:space="preserve"> szkoły)</w:t>
            </w:r>
          </w:p>
        </w:tc>
      </w:tr>
      <w:tr w:rsidR="00B62512" w:rsidRPr="00B62512" w14:paraId="39656444" w14:textId="77777777" w:rsidTr="005524AC">
        <w:tc>
          <w:tcPr>
            <w:tcW w:w="1675" w:type="dxa"/>
          </w:tcPr>
          <w:p w14:paraId="6577120C" w14:textId="29689EB7" w:rsidR="002F01F0" w:rsidRPr="0002455F" w:rsidRDefault="0002455F" w:rsidP="000B3AA5">
            <w:pPr>
              <w:rPr>
                <w:b/>
              </w:rPr>
            </w:pPr>
            <w:r w:rsidRPr="0002455F">
              <w:rPr>
                <w:b/>
              </w:rPr>
              <w:t>1.12.2021</w:t>
            </w:r>
          </w:p>
        </w:tc>
        <w:tc>
          <w:tcPr>
            <w:tcW w:w="976" w:type="dxa"/>
          </w:tcPr>
          <w:p w14:paraId="23FC47BA" w14:textId="3AA0AD62" w:rsidR="002F01F0" w:rsidRPr="0002455F" w:rsidRDefault="0002455F" w:rsidP="000B3AA5">
            <w:r w:rsidRPr="0002455F">
              <w:t>17.00</w:t>
            </w:r>
          </w:p>
        </w:tc>
        <w:tc>
          <w:tcPr>
            <w:tcW w:w="1988" w:type="dxa"/>
          </w:tcPr>
          <w:p w14:paraId="20587D98" w14:textId="4A4B8CD4" w:rsidR="002F01F0" w:rsidRPr="0002455F" w:rsidRDefault="0002455F" w:rsidP="000B3AA5">
            <w:r w:rsidRPr="0002455F">
              <w:t>On-line</w:t>
            </w:r>
          </w:p>
        </w:tc>
        <w:tc>
          <w:tcPr>
            <w:tcW w:w="4423" w:type="dxa"/>
          </w:tcPr>
          <w:p w14:paraId="2778CCC5" w14:textId="77777777" w:rsidR="002F01F0" w:rsidRPr="0002455F" w:rsidRDefault="002F01F0" w:rsidP="000B3AA5">
            <w:pPr>
              <w:rPr>
                <w:b/>
                <w:bCs/>
              </w:rPr>
            </w:pPr>
            <w:r w:rsidRPr="0002455F">
              <w:rPr>
                <w:b/>
                <w:bCs/>
              </w:rPr>
              <w:t xml:space="preserve">Spotkanie dla wszystkich </w:t>
            </w:r>
            <w:r w:rsidR="00B62512" w:rsidRPr="0002455F">
              <w:rPr>
                <w:b/>
                <w:bCs/>
              </w:rPr>
              <w:t>nauczycieli</w:t>
            </w:r>
          </w:p>
          <w:p w14:paraId="7DD6ED95" w14:textId="158552A4" w:rsidR="0002455F" w:rsidRPr="0002455F" w:rsidRDefault="0002455F" w:rsidP="000B3AA5">
            <w:pPr>
              <w:rPr>
                <w:b/>
                <w:bCs/>
              </w:rPr>
            </w:pPr>
            <w:r w:rsidRPr="0002455F">
              <w:rPr>
                <w:b/>
                <w:bCs/>
              </w:rPr>
              <w:t>Wykład p. prof. K. Olbrycht</w:t>
            </w:r>
          </w:p>
        </w:tc>
      </w:tr>
      <w:tr w:rsidR="00E90CED" w:rsidRPr="00E90CED" w14:paraId="6DF14974" w14:textId="77777777" w:rsidTr="005524AC">
        <w:tc>
          <w:tcPr>
            <w:tcW w:w="1675" w:type="dxa"/>
          </w:tcPr>
          <w:p w14:paraId="6B35C75B" w14:textId="40829761" w:rsidR="00495320" w:rsidRPr="00E90CED" w:rsidRDefault="00495320" w:rsidP="000B3AA5">
            <w:pPr>
              <w:rPr>
                <w:b/>
              </w:rPr>
            </w:pPr>
            <w:r w:rsidRPr="00E90CED">
              <w:rPr>
                <w:b/>
              </w:rPr>
              <w:t>2</w:t>
            </w:r>
            <w:r w:rsidR="00FA7D7B" w:rsidRPr="00E90CED">
              <w:rPr>
                <w:b/>
              </w:rPr>
              <w:t>2.</w:t>
            </w:r>
            <w:r w:rsidRPr="00E90CED">
              <w:rPr>
                <w:b/>
              </w:rPr>
              <w:t>12.20</w:t>
            </w:r>
            <w:r w:rsidR="00FA7D7B" w:rsidRPr="00E90CED">
              <w:rPr>
                <w:b/>
              </w:rPr>
              <w:t>21</w:t>
            </w:r>
          </w:p>
          <w:p w14:paraId="092DF010" w14:textId="77777777" w:rsidR="00495320" w:rsidRPr="00E90CED" w:rsidRDefault="00495320" w:rsidP="000B3AA5">
            <w:pPr>
              <w:rPr>
                <w:b/>
              </w:rPr>
            </w:pPr>
            <w:r w:rsidRPr="00E90CED">
              <w:rPr>
                <w:b/>
              </w:rPr>
              <w:t>piątek</w:t>
            </w:r>
          </w:p>
        </w:tc>
        <w:tc>
          <w:tcPr>
            <w:tcW w:w="976" w:type="dxa"/>
          </w:tcPr>
          <w:p w14:paraId="425F4EFC" w14:textId="77777777" w:rsidR="00495320" w:rsidRPr="00E90CED" w:rsidRDefault="00495320" w:rsidP="000B3AA5"/>
        </w:tc>
        <w:tc>
          <w:tcPr>
            <w:tcW w:w="1988" w:type="dxa"/>
          </w:tcPr>
          <w:p w14:paraId="5D65E3B9" w14:textId="59CAF636" w:rsidR="00495320" w:rsidRPr="00E90CED" w:rsidRDefault="00EF1933" w:rsidP="000B3AA5">
            <w:r w:rsidRPr="00E90CED">
              <w:t xml:space="preserve">LO </w:t>
            </w:r>
            <w:r w:rsidR="00495320" w:rsidRPr="00E90CED">
              <w:t>Garwolin</w:t>
            </w:r>
          </w:p>
        </w:tc>
        <w:tc>
          <w:tcPr>
            <w:tcW w:w="4423" w:type="dxa"/>
          </w:tcPr>
          <w:p w14:paraId="28DE29AB" w14:textId="77777777" w:rsidR="00495320" w:rsidRPr="00E90CED" w:rsidRDefault="00495320" w:rsidP="000B3AA5">
            <w:pPr>
              <w:rPr>
                <w:b/>
                <w:bCs/>
              </w:rPr>
            </w:pPr>
            <w:r w:rsidRPr="00E90CED">
              <w:rPr>
                <w:b/>
                <w:bCs/>
              </w:rPr>
              <w:t>Spotkanie opłatkowe</w:t>
            </w:r>
          </w:p>
        </w:tc>
      </w:tr>
      <w:tr w:rsidR="00E90CED" w:rsidRPr="00E90CED" w14:paraId="7C495970" w14:textId="77777777" w:rsidTr="005524AC">
        <w:tc>
          <w:tcPr>
            <w:tcW w:w="1675" w:type="dxa"/>
          </w:tcPr>
          <w:p w14:paraId="2F4D6F4A" w14:textId="76D66150" w:rsidR="00BD0E83" w:rsidRPr="00E90CED" w:rsidRDefault="00BD0E83" w:rsidP="000B3AA5">
            <w:pPr>
              <w:rPr>
                <w:b/>
              </w:rPr>
            </w:pPr>
            <w:r w:rsidRPr="00E90CED">
              <w:rPr>
                <w:b/>
              </w:rPr>
              <w:t>23.12.21-9.01.22</w:t>
            </w:r>
          </w:p>
        </w:tc>
        <w:tc>
          <w:tcPr>
            <w:tcW w:w="976" w:type="dxa"/>
          </w:tcPr>
          <w:p w14:paraId="48B33F00" w14:textId="77777777" w:rsidR="00BD0E83" w:rsidRPr="00E90CED" w:rsidRDefault="00BD0E83" w:rsidP="000B3AA5"/>
        </w:tc>
        <w:tc>
          <w:tcPr>
            <w:tcW w:w="1988" w:type="dxa"/>
          </w:tcPr>
          <w:p w14:paraId="6D1C881B" w14:textId="77777777" w:rsidR="00BD0E83" w:rsidRPr="00E90CED" w:rsidRDefault="00BD0E83" w:rsidP="000B3AA5">
            <w:r w:rsidRPr="00E90CED">
              <w:t>SP Ursynów</w:t>
            </w:r>
          </w:p>
          <w:p w14:paraId="1F84CA07" w14:textId="1C0563E1" w:rsidR="009E7AF2" w:rsidRPr="00E90CED" w:rsidRDefault="009E7AF2" w:rsidP="000B3AA5">
            <w:r w:rsidRPr="00E90CED">
              <w:t>LO Ursynów</w:t>
            </w:r>
          </w:p>
        </w:tc>
        <w:tc>
          <w:tcPr>
            <w:tcW w:w="4423" w:type="dxa"/>
          </w:tcPr>
          <w:p w14:paraId="44473F04" w14:textId="381D3E3E" w:rsidR="00BD0E83" w:rsidRPr="00E90CED" w:rsidRDefault="00BD0E83" w:rsidP="000B3AA5">
            <w:pPr>
              <w:rPr>
                <w:b/>
                <w:bCs/>
              </w:rPr>
            </w:pPr>
            <w:r w:rsidRPr="00E90CED">
              <w:rPr>
                <w:b/>
                <w:bCs/>
              </w:rPr>
              <w:t>Przerwa Świąteczna</w:t>
            </w:r>
          </w:p>
        </w:tc>
      </w:tr>
      <w:tr w:rsidR="00E90CED" w:rsidRPr="00E90CED" w14:paraId="6DB8994E" w14:textId="77777777" w:rsidTr="005524AC">
        <w:tc>
          <w:tcPr>
            <w:tcW w:w="1675" w:type="dxa"/>
          </w:tcPr>
          <w:p w14:paraId="620D037A" w14:textId="79865D43" w:rsidR="002D7725" w:rsidRPr="00E90CED" w:rsidRDefault="002D7725" w:rsidP="000B3AA5">
            <w:pPr>
              <w:rPr>
                <w:b/>
              </w:rPr>
            </w:pPr>
          </w:p>
        </w:tc>
        <w:tc>
          <w:tcPr>
            <w:tcW w:w="976" w:type="dxa"/>
          </w:tcPr>
          <w:p w14:paraId="284B3C15" w14:textId="77777777" w:rsidR="002D7725" w:rsidRPr="00E90CED" w:rsidRDefault="002D7725" w:rsidP="000B3AA5"/>
        </w:tc>
        <w:tc>
          <w:tcPr>
            <w:tcW w:w="1988" w:type="dxa"/>
          </w:tcPr>
          <w:p w14:paraId="694CC685" w14:textId="77777777" w:rsidR="002D7725" w:rsidRPr="00E90CED" w:rsidRDefault="002D7725" w:rsidP="000B3AA5">
            <w:r w:rsidRPr="00E90CED">
              <w:t>Liceum w Garwolinie</w:t>
            </w:r>
          </w:p>
        </w:tc>
        <w:tc>
          <w:tcPr>
            <w:tcW w:w="4423" w:type="dxa"/>
          </w:tcPr>
          <w:p w14:paraId="4168D4CD" w14:textId="77777777" w:rsidR="002D7725" w:rsidRPr="00E90CED" w:rsidRDefault="002D7725" w:rsidP="000B3AA5">
            <w:pPr>
              <w:rPr>
                <w:b/>
              </w:rPr>
            </w:pPr>
            <w:r w:rsidRPr="00E90CED">
              <w:rPr>
                <w:b/>
              </w:rPr>
              <w:t>Studniówka</w:t>
            </w:r>
          </w:p>
        </w:tc>
      </w:tr>
      <w:tr w:rsidR="00E90CED" w:rsidRPr="00E90CED" w14:paraId="7D0A6AF9" w14:textId="77777777" w:rsidTr="005524AC">
        <w:tc>
          <w:tcPr>
            <w:tcW w:w="1675" w:type="dxa"/>
          </w:tcPr>
          <w:p w14:paraId="5DDE478F" w14:textId="49276E2F" w:rsidR="00495320" w:rsidRPr="00E90CED" w:rsidRDefault="009E7AF2" w:rsidP="000B3AA5">
            <w:pPr>
              <w:rPr>
                <w:b/>
              </w:rPr>
            </w:pPr>
            <w:r w:rsidRPr="00E90CED">
              <w:rPr>
                <w:b/>
              </w:rPr>
              <w:t>22</w:t>
            </w:r>
            <w:r w:rsidR="00495320" w:rsidRPr="00E90CED">
              <w:rPr>
                <w:b/>
              </w:rPr>
              <w:t>.01.202</w:t>
            </w:r>
            <w:r w:rsidR="005524AC" w:rsidRPr="00E90CED">
              <w:rPr>
                <w:b/>
              </w:rPr>
              <w:t>2</w:t>
            </w:r>
          </w:p>
          <w:p w14:paraId="336C2D77" w14:textId="77777777" w:rsidR="00495320" w:rsidRPr="00E90CED" w:rsidRDefault="00495320" w:rsidP="000B3AA5">
            <w:pPr>
              <w:rPr>
                <w:b/>
              </w:rPr>
            </w:pPr>
            <w:r w:rsidRPr="00E90CED">
              <w:rPr>
                <w:b/>
              </w:rPr>
              <w:t>sobota</w:t>
            </w:r>
          </w:p>
        </w:tc>
        <w:tc>
          <w:tcPr>
            <w:tcW w:w="976" w:type="dxa"/>
          </w:tcPr>
          <w:p w14:paraId="5818F303" w14:textId="77777777" w:rsidR="00495320" w:rsidRPr="00E90CED" w:rsidRDefault="00495320" w:rsidP="000B3AA5">
            <w:r w:rsidRPr="00E90CED">
              <w:t>20.00</w:t>
            </w:r>
          </w:p>
        </w:tc>
        <w:tc>
          <w:tcPr>
            <w:tcW w:w="1988" w:type="dxa"/>
          </w:tcPr>
          <w:p w14:paraId="502FB08D" w14:textId="77777777" w:rsidR="00495320" w:rsidRPr="00E90CED" w:rsidRDefault="00495320" w:rsidP="000B3AA5">
            <w:r w:rsidRPr="00E90CED">
              <w:t>Liceum na Ursynowie</w:t>
            </w:r>
          </w:p>
        </w:tc>
        <w:tc>
          <w:tcPr>
            <w:tcW w:w="4423" w:type="dxa"/>
          </w:tcPr>
          <w:p w14:paraId="5094F1BB" w14:textId="77777777" w:rsidR="00495320" w:rsidRPr="00E90CED" w:rsidRDefault="00495320" w:rsidP="000B3AA5">
            <w:pPr>
              <w:rPr>
                <w:b/>
              </w:rPr>
            </w:pPr>
            <w:r w:rsidRPr="00E90CED">
              <w:rPr>
                <w:b/>
              </w:rPr>
              <w:t>Studniówka</w:t>
            </w:r>
          </w:p>
        </w:tc>
      </w:tr>
      <w:tr w:rsidR="00E90CED" w:rsidRPr="00E90CED" w14:paraId="2866329D" w14:textId="77777777" w:rsidTr="005524AC">
        <w:tc>
          <w:tcPr>
            <w:tcW w:w="1675" w:type="dxa"/>
          </w:tcPr>
          <w:p w14:paraId="13B6BCB5" w14:textId="7754088F" w:rsidR="004239FE" w:rsidRPr="00E90CED" w:rsidRDefault="00791460" w:rsidP="004239FE">
            <w:pPr>
              <w:rPr>
                <w:b/>
              </w:rPr>
            </w:pPr>
            <w:r w:rsidRPr="00E90CED">
              <w:rPr>
                <w:b/>
              </w:rPr>
              <w:t>22</w:t>
            </w:r>
            <w:r w:rsidR="004239FE" w:rsidRPr="00E90CED">
              <w:rPr>
                <w:b/>
              </w:rPr>
              <w:t>.01.202</w:t>
            </w:r>
            <w:r w:rsidRPr="00E90CED">
              <w:rPr>
                <w:b/>
              </w:rPr>
              <w:t>2</w:t>
            </w:r>
          </w:p>
          <w:p w14:paraId="6472351B" w14:textId="77777777" w:rsidR="004239FE" w:rsidRPr="00E90CED" w:rsidRDefault="004239FE" w:rsidP="004239FE">
            <w:pPr>
              <w:rPr>
                <w:b/>
              </w:rPr>
            </w:pPr>
            <w:r w:rsidRPr="00E90CED">
              <w:rPr>
                <w:b/>
              </w:rPr>
              <w:t>sobota</w:t>
            </w:r>
          </w:p>
        </w:tc>
        <w:tc>
          <w:tcPr>
            <w:tcW w:w="976" w:type="dxa"/>
          </w:tcPr>
          <w:p w14:paraId="0C6C4659" w14:textId="77777777" w:rsidR="004239FE" w:rsidRPr="00E90CED" w:rsidRDefault="004239FE" w:rsidP="000B3AA5"/>
        </w:tc>
        <w:tc>
          <w:tcPr>
            <w:tcW w:w="1988" w:type="dxa"/>
          </w:tcPr>
          <w:p w14:paraId="30D36946" w14:textId="16881880" w:rsidR="004239FE" w:rsidRPr="00E90CED" w:rsidRDefault="00791460" w:rsidP="000B3AA5">
            <w:r w:rsidRPr="00E90CED">
              <w:t>Bielany</w:t>
            </w:r>
          </w:p>
        </w:tc>
        <w:tc>
          <w:tcPr>
            <w:tcW w:w="4423" w:type="dxa"/>
          </w:tcPr>
          <w:p w14:paraId="397A6AF6" w14:textId="6A3D61C8" w:rsidR="004239FE" w:rsidRPr="00E90CED" w:rsidRDefault="004239FE" w:rsidP="000B3AA5">
            <w:pPr>
              <w:rPr>
                <w:b/>
              </w:rPr>
            </w:pPr>
            <w:r w:rsidRPr="00E90CED">
              <w:rPr>
                <w:b/>
              </w:rPr>
              <w:t>Jasełka</w:t>
            </w:r>
          </w:p>
        </w:tc>
      </w:tr>
      <w:tr w:rsidR="00E90CED" w:rsidRPr="00E90CED" w14:paraId="277496C1" w14:textId="77777777" w:rsidTr="005524AC">
        <w:tc>
          <w:tcPr>
            <w:tcW w:w="1675" w:type="dxa"/>
          </w:tcPr>
          <w:p w14:paraId="61978F36" w14:textId="22B4861F" w:rsidR="003A6894" w:rsidRPr="00E90CED" w:rsidRDefault="003A6894" w:rsidP="004239FE">
            <w:pPr>
              <w:rPr>
                <w:b/>
              </w:rPr>
            </w:pPr>
            <w:r w:rsidRPr="00E90CED">
              <w:rPr>
                <w:b/>
              </w:rPr>
              <w:t>31.01-13.02.22</w:t>
            </w:r>
          </w:p>
        </w:tc>
        <w:tc>
          <w:tcPr>
            <w:tcW w:w="976" w:type="dxa"/>
          </w:tcPr>
          <w:p w14:paraId="0E5E06C7" w14:textId="77777777" w:rsidR="003A6894" w:rsidRPr="00E90CED" w:rsidRDefault="003A6894" w:rsidP="000B3AA5"/>
        </w:tc>
        <w:tc>
          <w:tcPr>
            <w:tcW w:w="1988" w:type="dxa"/>
          </w:tcPr>
          <w:p w14:paraId="4836B2F2" w14:textId="77777777" w:rsidR="003A6894" w:rsidRPr="00E90CED" w:rsidRDefault="003A6894" w:rsidP="000B3AA5"/>
        </w:tc>
        <w:tc>
          <w:tcPr>
            <w:tcW w:w="4423" w:type="dxa"/>
          </w:tcPr>
          <w:p w14:paraId="757BBFA8" w14:textId="3DDB08AF" w:rsidR="003A6894" w:rsidRPr="00E90CED" w:rsidRDefault="003A6894" w:rsidP="000B3AA5">
            <w:pPr>
              <w:rPr>
                <w:b/>
              </w:rPr>
            </w:pPr>
            <w:r w:rsidRPr="00E90CED">
              <w:rPr>
                <w:b/>
              </w:rPr>
              <w:t>Ferie zimowe</w:t>
            </w:r>
          </w:p>
        </w:tc>
      </w:tr>
      <w:tr w:rsidR="00E90CED" w:rsidRPr="00E90CED" w14:paraId="5C6C6EBB" w14:textId="77777777" w:rsidTr="005524AC">
        <w:tc>
          <w:tcPr>
            <w:tcW w:w="1675" w:type="dxa"/>
          </w:tcPr>
          <w:p w14:paraId="699C061E" w14:textId="192B7428" w:rsidR="003A6894" w:rsidRPr="00E90CED" w:rsidRDefault="003A6894" w:rsidP="004239FE">
            <w:pPr>
              <w:rPr>
                <w:b/>
              </w:rPr>
            </w:pPr>
            <w:r w:rsidRPr="00E90CED">
              <w:rPr>
                <w:b/>
              </w:rPr>
              <w:t>14-19.04.22</w:t>
            </w:r>
          </w:p>
        </w:tc>
        <w:tc>
          <w:tcPr>
            <w:tcW w:w="976" w:type="dxa"/>
          </w:tcPr>
          <w:p w14:paraId="21A3ADB4" w14:textId="77777777" w:rsidR="003A6894" w:rsidRPr="00E90CED" w:rsidRDefault="003A6894" w:rsidP="000B3AA5"/>
        </w:tc>
        <w:tc>
          <w:tcPr>
            <w:tcW w:w="1988" w:type="dxa"/>
          </w:tcPr>
          <w:p w14:paraId="1F4B8F16" w14:textId="77777777" w:rsidR="003A6894" w:rsidRPr="00E90CED" w:rsidRDefault="003A6894" w:rsidP="000B3AA5"/>
        </w:tc>
        <w:tc>
          <w:tcPr>
            <w:tcW w:w="4423" w:type="dxa"/>
          </w:tcPr>
          <w:p w14:paraId="30BCF76A" w14:textId="480B2C3D" w:rsidR="003A6894" w:rsidRPr="00E90CED" w:rsidRDefault="003A6894" w:rsidP="000B3AA5">
            <w:pPr>
              <w:rPr>
                <w:b/>
              </w:rPr>
            </w:pPr>
            <w:r w:rsidRPr="00E90CED">
              <w:rPr>
                <w:b/>
              </w:rPr>
              <w:t>Przerwa wielkanocna</w:t>
            </w:r>
          </w:p>
        </w:tc>
      </w:tr>
      <w:tr w:rsidR="00E90CED" w:rsidRPr="00E90CED" w14:paraId="19D6BCE7" w14:textId="77777777" w:rsidTr="005524AC">
        <w:tc>
          <w:tcPr>
            <w:tcW w:w="1675" w:type="dxa"/>
          </w:tcPr>
          <w:p w14:paraId="06B79FE5" w14:textId="792F393E" w:rsidR="00495320" w:rsidRPr="00E90CED" w:rsidRDefault="00495320" w:rsidP="000B3AA5">
            <w:pPr>
              <w:rPr>
                <w:b/>
              </w:rPr>
            </w:pPr>
            <w:r w:rsidRPr="00E90CED">
              <w:rPr>
                <w:b/>
              </w:rPr>
              <w:t>2</w:t>
            </w:r>
            <w:r w:rsidR="009E7AF2" w:rsidRPr="00E90CED">
              <w:rPr>
                <w:b/>
              </w:rPr>
              <w:t>9</w:t>
            </w:r>
            <w:r w:rsidRPr="00E90CED">
              <w:rPr>
                <w:b/>
              </w:rPr>
              <w:t>.04.202</w:t>
            </w:r>
            <w:r w:rsidR="005524AC" w:rsidRPr="00E90CED">
              <w:rPr>
                <w:b/>
              </w:rPr>
              <w:t>2</w:t>
            </w:r>
          </w:p>
          <w:p w14:paraId="4D7DBB74" w14:textId="77777777" w:rsidR="00495320" w:rsidRPr="00E90CED" w:rsidRDefault="00495320" w:rsidP="000B3AA5">
            <w:r w:rsidRPr="00E90CED">
              <w:rPr>
                <w:b/>
              </w:rPr>
              <w:t>piątek</w:t>
            </w:r>
          </w:p>
        </w:tc>
        <w:tc>
          <w:tcPr>
            <w:tcW w:w="976" w:type="dxa"/>
          </w:tcPr>
          <w:p w14:paraId="6B8D31DF" w14:textId="77777777" w:rsidR="00495320" w:rsidRPr="00E90CED" w:rsidRDefault="00495320" w:rsidP="000B3AA5">
            <w:r w:rsidRPr="00E90CED">
              <w:t>19.00</w:t>
            </w:r>
          </w:p>
        </w:tc>
        <w:tc>
          <w:tcPr>
            <w:tcW w:w="1988" w:type="dxa"/>
          </w:tcPr>
          <w:p w14:paraId="22BF24F6" w14:textId="77777777" w:rsidR="00495320" w:rsidRPr="00E90CED" w:rsidRDefault="00495320" w:rsidP="000B3AA5">
            <w:r w:rsidRPr="00E90CED">
              <w:t>Liceum na Ursynowie</w:t>
            </w:r>
          </w:p>
        </w:tc>
        <w:tc>
          <w:tcPr>
            <w:tcW w:w="4423" w:type="dxa"/>
          </w:tcPr>
          <w:p w14:paraId="19F9A90B" w14:textId="0F7A52CF" w:rsidR="00495320" w:rsidRPr="00E90CED" w:rsidRDefault="009E7AF2" w:rsidP="000B3AA5">
            <w:r w:rsidRPr="00E90CED">
              <w:t>Wręczenie świadectw ukończenia LO</w:t>
            </w:r>
          </w:p>
        </w:tc>
      </w:tr>
      <w:tr w:rsidR="00E90CED" w:rsidRPr="00E90CED" w14:paraId="74B73A6E" w14:textId="77777777" w:rsidTr="005524AC">
        <w:tc>
          <w:tcPr>
            <w:tcW w:w="1675" w:type="dxa"/>
          </w:tcPr>
          <w:p w14:paraId="5E199C58" w14:textId="69FE5C08" w:rsidR="00495320" w:rsidRPr="00E90CED" w:rsidRDefault="00495320" w:rsidP="000B3AA5">
            <w:pPr>
              <w:rPr>
                <w:b/>
              </w:rPr>
            </w:pPr>
            <w:r w:rsidRPr="00E90CED">
              <w:rPr>
                <w:b/>
              </w:rPr>
              <w:t>2</w:t>
            </w:r>
            <w:r w:rsidR="002A46F7" w:rsidRPr="00E90CED">
              <w:rPr>
                <w:b/>
              </w:rPr>
              <w:t>9</w:t>
            </w:r>
            <w:r w:rsidRPr="00E90CED">
              <w:rPr>
                <w:b/>
              </w:rPr>
              <w:t>.04.20</w:t>
            </w:r>
            <w:r w:rsidR="006D5414" w:rsidRPr="00E90CED">
              <w:rPr>
                <w:b/>
              </w:rPr>
              <w:t>2</w:t>
            </w:r>
            <w:r w:rsidR="002A46F7" w:rsidRPr="00E90CED">
              <w:rPr>
                <w:b/>
              </w:rPr>
              <w:t>2</w:t>
            </w:r>
          </w:p>
          <w:p w14:paraId="178FBF2D" w14:textId="77777777" w:rsidR="00495320" w:rsidRPr="00E90CED" w:rsidRDefault="00495320" w:rsidP="000B3AA5">
            <w:pPr>
              <w:rPr>
                <w:b/>
              </w:rPr>
            </w:pPr>
            <w:r w:rsidRPr="00E90CED">
              <w:rPr>
                <w:b/>
              </w:rPr>
              <w:t>piątek</w:t>
            </w:r>
          </w:p>
        </w:tc>
        <w:tc>
          <w:tcPr>
            <w:tcW w:w="976" w:type="dxa"/>
          </w:tcPr>
          <w:p w14:paraId="00A5E7B6" w14:textId="77777777" w:rsidR="00495320" w:rsidRPr="00E90CED" w:rsidRDefault="00495320" w:rsidP="000B3AA5"/>
        </w:tc>
        <w:tc>
          <w:tcPr>
            <w:tcW w:w="1988" w:type="dxa"/>
          </w:tcPr>
          <w:p w14:paraId="77B6D3BB" w14:textId="77777777" w:rsidR="00495320" w:rsidRPr="00E90CED" w:rsidRDefault="00495320" w:rsidP="000B3AA5">
            <w:r w:rsidRPr="00E90CED">
              <w:t>Liceum w Garwolinie</w:t>
            </w:r>
          </w:p>
        </w:tc>
        <w:tc>
          <w:tcPr>
            <w:tcW w:w="4423" w:type="dxa"/>
          </w:tcPr>
          <w:p w14:paraId="3BE5A9FE" w14:textId="77777777" w:rsidR="00495320" w:rsidRPr="00E90CED" w:rsidRDefault="00495320" w:rsidP="000B3AA5">
            <w:pPr>
              <w:rPr>
                <w:b/>
              </w:rPr>
            </w:pPr>
            <w:r w:rsidRPr="00E90CED">
              <w:rPr>
                <w:b/>
              </w:rPr>
              <w:t>Pożegnanie maturzystów</w:t>
            </w:r>
          </w:p>
        </w:tc>
      </w:tr>
      <w:tr w:rsidR="00E90CED" w:rsidRPr="00E90CED" w14:paraId="24381416" w14:textId="77777777" w:rsidTr="005524AC">
        <w:tc>
          <w:tcPr>
            <w:tcW w:w="1675" w:type="dxa"/>
          </w:tcPr>
          <w:p w14:paraId="344980E7" w14:textId="2F515F29" w:rsidR="006D5414" w:rsidRPr="00E90CED" w:rsidRDefault="006D5414" w:rsidP="000B3AA5">
            <w:pPr>
              <w:rPr>
                <w:b/>
              </w:rPr>
            </w:pPr>
            <w:r w:rsidRPr="00E90CED">
              <w:rPr>
                <w:b/>
              </w:rPr>
              <w:t>4-20.05. 202</w:t>
            </w:r>
            <w:r w:rsidR="002A46F7" w:rsidRPr="00E90CED">
              <w:rPr>
                <w:b/>
              </w:rPr>
              <w:t>2</w:t>
            </w:r>
          </w:p>
        </w:tc>
        <w:tc>
          <w:tcPr>
            <w:tcW w:w="976" w:type="dxa"/>
          </w:tcPr>
          <w:p w14:paraId="02E2E9F9" w14:textId="77777777" w:rsidR="006D5414" w:rsidRPr="00E90CED" w:rsidRDefault="006D5414" w:rsidP="000B3AA5"/>
        </w:tc>
        <w:tc>
          <w:tcPr>
            <w:tcW w:w="1988" w:type="dxa"/>
          </w:tcPr>
          <w:p w14:paraId="5636B6F1" w14:textId="041025EB" w:rsidR="006D5414" w:rsidRPr="00E90CED" w:rsidRDefault="006D5414" w:rsidP="000B3AA5">
            <w:r w:rsidRPr="00E90CED">
              <w:t>LO</w:t>
            </w:r>
            <w:r w:rsidR="002A46F7" w:rsidRPr="00E90CED">
              <w:t xml:space="preserve"> </w:t>
            </w:r>
            <w:r w:rsidR="00EF1933" w:rsidRPr="00E90CED">
              <w:t>(Garwolin</w:t>
            </w:r>
            <w:r w:rsidR="002A46F7" w:rsidRPr="00E90CED">
              <w:t xml:space="preserve"> i Ursynów)</w:t>
            </w:r>
          </w:p>
        </w:tc>
        <w:tc>
          <w:tcPr>
            <w:tcW w:w="4423" w:type="dxa"/>
          </w:tcPr>
          <w:p w14:paraId="0C153251" w14:textId="4AD77BF8" w:rsidR="006D5414" w:rsidRPr="00E90CED" w:rsidRDefault="006D5414" w:rsidP="000B3AA5">
            <w:pPr>
              <w:rPr>
                <w:b/>
              </w:rPr>
            </w:pPr>
            <w:r w:rsidRPr="00E90CED">
              <w:rPr>
                <w:b/>
              </w:rPr>
              <w:t>Matur</w:t>
            </w:r>
            <w:r w:rsidR="002A46F7" w:rsidRPr="00E90CED">
              <w:rPr>
                <w:b/>
              </w:rPr>
              <w:t>y</w:t>
            </w:r>
          </w:p>
        </w:tc>
      </w:tr>
      <w:tr w:rsidR="00E90CED" w:rsidRPr="00E90CED" w14:paraId="302356E9" w14:textId="77777777" w:rsidTr="005524AC">
        <w:tc>
          <w:tcPr>
            <w:tcW w:w="1675" w:type="dxa"/>
          </w:tcPr>
          <w:p w14:paraId="16674E7C" w14:textId="6EDE7F0E" w:rsidR="00495320" w:rsidRPr="00E90CED" w:rsidRDefault="004C79A0" w:rsidP="000B3AA5">
            <w:pPr>
              <w:rPr>
                <w:b/>
              </w:rPr>
            </w:pPr>
            <w:r w:rsidRPr="00E90CED">
              <w:rPr>
                <w:b/>
              </w:rPr>
              <w:t>1</w:t>
            </w:r>
            <w:r w:rsidR="003A6894" w:rsidRPr="00E90CED">
              <w:rPr>
                <w:b/>
              </w:rPr>
              <w:t>4</w:t>
            </w:r>
            <w:r w:rsidRPr="00E90CED">
              <w:rPr>
                <w:b/>
              </w:rPr>
              <w:t>.05.202</w:t>
            </w:r>
            <w:r w:rsidR="003A6894" w:rsidRPr="00E90CED">
              <w:rPr>
                <w:b/>
              </w:rPr>
              <w:t>2</w:t>
            </w:r>
          </w:p>
        </w:tc>
        <w:tc>
          <w:tcPr>
            <w:tcW w:w="976" w:type="dxa"/>
          </w:tcPr>
          <w:p w14:paraId="143AB142" w14:textId="77777777" w:rsidR="00495320" w:rsidRPr="00E90CED" w:rsidRDefault="00495320" w:rsidP="000B3AA5"/>
        </w:tc>
        <w:tc>
          <w:tcPr>
            <w:tcW w:w="1988" w:type="dxa"/>
          </w:tcPr>
          <w:p w14:paraId="2AAEEC06" w14:textId="3D78B830" w:rsidR="00495320" w:rsidRPr="00E90CED" w:rsidRDefault="00495320" w:rsidP="000B3AA5">
            <w:r w:rsidRPr="00E90CED">
              <w:t xml:space="preserve">SP </w:t>
            </w:r>
            <w:r w:rsidR="003A6894" w:rsidRPr="00E90CED">
              <w:t>Mokotów</w:t>
            </w:r>
          </w:p>
        </w:tc>
        <w:tc>
          <w:tcPr>
            <w:tcW w:w="4423" w:type="dxa"/>
          </w:tcPr>
          <w:p w14:paraId="13A15AC1" w14:textId="77777777" w:rsidR="00495320" w:rsidRPr="00E90CED" w:rsidRDefault="00495320" w:rsidP="000B3AA5">
            <w:pPr>
              <w:rPr>
                <w:b/>
              </w:rPr>
            </w:pPr>
            <w:r w:rsidRPr="00E90CED">
              <w:rPr>
                <w:b/>
              </w:rPr>
              <w:t>I Komunia Święta</w:t>
            </w:r>
          </w:p>
        </w:tc>
      </w:tr>
      <w:tr w:rsidR="00E90CED" w:rsidRPr="00E90CED" w14:paraId="02D3E0AD" w14:textId="77777777" w:rsidTr="005524AC">
        <w:tc>
          <w:tcPr>
            <w:tcW w:w="1675" w:type="dxa"/>
          </w:tcPr>
          <w:p w14:paraId="2C88E73B" w14:textId="6BB78817" w:rsidR="00791460" w:rsidRPr="00E90CED" w:rsidRDefault="00EF1933" w:rsidP="000B3AA5">
            <w:pPr>
              <w:rPr>
                <w:b/>
              </w:rPr>
            </w:pPr>
            <w:r w:rsidRPr="00E90CED">
              <w:rPr>
                <w:b/>
              </w:rPr>
              <w:t>14.05.2022</w:t>
            </w:r>
          </w:p>
        </w:tc>
        <w:tc>
          <w:tcPr>
            <w:tcW w:w="976" w:type="dxa"/>
          </w:tcPr>
          <w:p w14:paraId="1B1B9F1F" w14:textId="77777777" w:rsidR="00791460" w:rsidRPr="00E90CED" w:rsidRDefault="00791460" w:rsidP="000B3AA5"/>
        </w:tc>
        <w:tc>
          <w:tcPr>
            <w:tcW w:w="1988" w:type="dxa"/>
          </w:tcPr>
          <w:p w14:paraId="0DB43631" w14:textId="34B4321A" w:rsidR="00791460" w:rsidRPr="00E90CED" w:rsidRDefault="00EF1933" w:rsidP="000B3AA5">
            <w:r w:rsidRPr="00E90CED">
              <w:t>SP Bielany</w:t>
            </w:r>
          </w:p>
        </w:tc>
        <w:tc>
          <w:tcPr>
            <w:tcW w:w="4423" w:type="dxa"/>
          </w:tcPr>
          <w:p w14:paraId="558FA5AE" w14:textId="5B51FD1E" w:rsidR="00791460" w:rsidRPr="00E90CED" w:rsidRDefault="00EF1933" w:rsidP="000B3AA5">
            <w:pPr>
              <w:rPr>
                <w:b/>
              </w:rPr>
            </w:pPr>
            <w:r w:rsidRPr="00E90CED">
              <w:rPr>
                <w:b/>
              </w:rPr>
              <w:t>Święto Szkoły</w:t>
            </w:r>
          </w:p>
        </w:tc>
      </w:tr>
      <w:tr w:rsidR="00E90CED" w:rsidRPr="00E90CED" w14:paraId="3DF7F028" w14:textId="77777777" w:rsidTr="005524AC">
        <w:tc>
          <w:tcPr>
            <w:tcW w:w="1675" w:type="dxa"/>
          </w:tcPr>
          <w:p w14:paraId="56C9F658" w14:textId="119CA2AA" w:rsidR="00495320" w:rsidRPr="00E90CED" w:rsidRDefault="003A6894" w:rsidP="000B3AA5">
            <w:pPr>
              <w:rPr>
                <w:b/>
              </w:rPr>
            </w:pPr>
            <w:r w:rsidRPr="00E90CED">
              <w:rPr>
                <w:b/>
              </w:rPr>
              <w:t>22.05.2</w:t>
            </w:r>
            <w:r w:rsidR="005524AC" w:rsidRPr="00E90CED">
              <w:rPr>
                <w:b/>
              </w:rPr>
              <w:t>022</w:t>
            </w:r>
          </w:p>
        </w:tc>
        <w:tc>
          <w:tcPr>
            <w:tcW w:w="976" w:type="dxa"/>
          </w:tcPr>
          <w:p w14:paraId="1CFC75AC" w14:textId="77777777" w:rsidR="00495320" w:rsidRPr="00E90CED" w:rsidRDefault="00495320" w:rsidP="000B3AA5"/>
        </w:tc>
        <w:tc>
          <w:tcPr>
            <w:tcW w:w="1988" w:type="dxa"/>
          </w:tcPr>
          <w:p w14:paraId="1C3B09F3" w14:textId="55B0AA1B" w:rsidR="00495320" w:rsidRPr="00E90CED" w:rsidRDefault="00495320" w:rsidP="000B3AA5">
            <w:r w:rsidRPr="00E90CED">
              <w:t xml:space="preserve">SP </w:t>
            </w:r>
            <w:r w:rsidR="002A46F7" w:rsidRPr="00E90CED">
              <w:t>Mokotów</w:t>
            </w:r>
          </w:p>
        </w:tc>
        <w:tc>
          <w:tcPr>
            <w:tcW w:w="4423" w:type="dxa"/>
          </w:tcPr>
          <w:p w14:paraId="1FF9672D" w14:textId="77777777" w:rsidR="00495320" w:rsidRPr="00E90CED" w:rsidRDefault="00495320" w:rsidP="000B3AA5">
            <w:pPr>
              <w:rPr>
                <w:b/>
              </w:rPr>
            </w:pPr>
            <w:r w:rsidRPr="00E90CED">
              <w:rPr>
                <w:b/>
              </w:rPr>
              <w:t>Rocznica I Komunii Świętej</w:t>
            </w:r>
          </w:p>
        </w:tc>
      </w:tr>
      <w:tr w:rsidR="00E90CED" w:rsidRPr="00E90CED" w14:paraId="51C10FF7" w14:textId="77777777" w:rsidTr="005524AC">
        <w:tc>
          <w:tcPr>
            <w:tcW w:w="1675" w:type="dxa"/>
          </w:tcPr>
          <w:p w14:paraId="6BC4FAF5" w14:textId="5F8BDAEC" w:rsidR="00495320" w:rsidRPr="00E90CED" w:rsidRDefault="00BD0E83" w:rsidP="000B3AA5">
            <w:pPr>
              <w:rPr>
                <w:b/>
              </w:rPr>
            </w:pPr>
            <w:r w:rsidRPr="00E90CED">
              <w:rPr>
                <w:b/>
              </w:rPr>
              <w:t>21</w:t>
            </w:r>
            <w:r w:rsidR="000124DC" w:rsidRPr="00E90CED">
              <w:rPr>
                <w:b/>
              </w:rPr>
              <w:t>.05.202</w:t>
            </w:r>
            <w:r w:rsidRPr="00E90CED">
              <w:rPr>
                <w:b/>
              </w:rPr>
              <w:t>2</w:t>
            </w:r>
          </w:p>
        </w:tc>
        <w:tc>
          <w:tcPr>
            <w:tcW w:w="976" w:type="dxa"/>
          </w:tcPr>
          <w:p w14:paraId="7EDC6D54" w14:textId="77777777" w:rsidR="00495320" w:rsidRPr="00E90CED" w:rsidRDefault="00495320" w:rsidP="000B3AA5"/>
        </w:tc>
        <w:tc>
          <w:tcPr>
            <w:tcW w:w="1988" w:type="dxa"/>
          </w:tcPr>
          <w:p w14:paraId="695B381C" w14:textId="77777777" w:rsidR="00495320" w:rsidRPr="00E90CED" w:rsidRDefault="00495320" w:rsidP="000B3AA5">
            <w:r w:rsidRPr="00E90CED">
              <w:t>Ursynów</w:t>
            </w:r>
          </w:p>
        </w:tc>
        <w:tc>
          <w:tcPr>
            <w:tcW w:w="4423" w:type="dxa"/>
          </w:tcPr>
          <w:p w14:paraId="6B84691B" w14:textId="77777777" w:rsidR="00495320" w:rsidRPr="00E90CED" w:rsidRDefault="00495320" w:rsidP="000B3AA5">
            <w:pPr>
              <w:rPr>
                <w:b/>
              </w:rPr>
            </w:pPr>
            <w:r w:rsidRPr="00E90CED">
              <w:rPr>
                <w:b/>
              </w:rPr>
              <w:t>I Komunia Święta</w:t>
            </w:r>
          </w:p>
        </w:tc>
      </w:tr>
      <w:tr w:rsidR="00E90CED" w:rsidRPr="00E90CED" w14:paraId="5B90DD3B" w14:textId="77777777" w:rsidTr="005524AC">
        <w:tc>
          <w:tcPr>
            <w:tcW w:w="1675" w:type="dxa"/>
          </w:tcPr>
          <w:p w14:paraId="0AB863A5" w14:textId="6BEB654A" w:rsidR="00495320" w:rsidRPr="00E90CED" w:rsidRDefault="004239FE" w:rsidP="000B3AA5">
            <w:pPr>
              <w:rPr>
                <w:b/>
              </w:rPr>
            </w:pPr>
            <w:r w:rsidRPr="00E90CED">
              <w:rPr>
                <w:b/>
              </w:rPr>
              <w:t>2</w:t>
            </w:r>
            <w:r w:rsidR="00EF1933" w:rsidRPr="00E90CED">
              <w:rPr>
                <w:b/>
              </w:rPr>
              <w:t>1</w:t>
            </w:r>
            <w:r w:rsidRPr="00E90CED">
              <w:rPr>
                <w:b/>
              </w:rPr>
              <w:t>.05.202</w:t>
            </w:r>
            <w:r w:rsidR="00EF1933" w:rsidRPr="00E90CED">
              <w:rPr>
                <w:b/>
              </w:rPr>
              <w:t>2</w:t>
            </w:r>
          </w:p>
        </w:tc>
        <w:tc>
          <w:tcPr>
            <w:tcW w:w="976" w:type="dxa"/>
          </w:tcPr>
          <w:p w14:paraId="5ED36B9C" w14:textId="77777777" w:rsidR="00495320" w:rsidRPr="00E90CED" w:rsidRDefault="00495320" w:rsidP="000B3AA5"/>
        </w:tc>
        <w:tc>
          <w:tcPr>
            <w:tcW w:w="1988" w:type="dxa"/>
          </w:tcPr>
          <w:p w14:paraId="6FD42220" w14:textId="77777777" w:rsidR="00495320" w:rsidRPr="00E90CED" w:rsidRDefault="00495320" w:rsidP="000B3AA5">
            <w:r w:rsidRPr="00E90CED">
              <w:t>Bielany</w:t>
            </w:r>
          </w:p>
        </w:tc>
        <w:tc>
          <w:tcPr>
            <w:tcW w:w="4423" w:type="dxa"/>
          </w:tcPr>
          <w:p w14:paraId="382E1964" w14:textId="4BAE6380" w:rsidR="00495320" w:rsidRPr="00E90CED" w:rsidRDefault="00495320" w:rsidP="000B3AA5">
            <w:pPr>
              <w:rPr>
                <w:b/>
              </w:rPr>
            </w:pPr>
            <w:r w:rsidRPr="00E90CED">
              <w:rPr>
                <w:b/>
              </w:rPr>
              <w:t>I Komunia Święta</w:t>
            </w:r>
            <w:r w:rsidR="00EF1933" w:rsidRPr="00E90CED">
              <w:rPr>
                <w:b/>
              </w:rPr>
              <w:t xml:space="preserve"> (kl. III)</w:t>
            </w:r>
          </w:p>
        </w:tc>
      </w:tr>
      <w:tr w:rsidR="00E90CED" w:rsidRPr="00E90CED" w14:paraId="3726A337" w14:textId="77777777" w:rsidTr="005524AC">
        <w:tc>
          <w:tcPr>
            <w:tcW w:w="1675" w:type="dxa"/>
          </w:tcPr>
          <w:p w14:paraId="5F83FA59" w14:textId="7A0345C6" w:rsidR="00495320" w:rsidRPr="00E90CED" w:rsidRDefault="00EF1933" w:rsidP="000B3AA5">
            <w:pPr>
              <w:rPr>
                <w:b/>
              </w:rPr>
            </w:pPr>
            <w:r w:rsidRPr="00E90CED">
              <w:rPr>
                <w:b/>
              </w:rPr>
              <w:t>22</w:t>
            </w:r>
            <w:r w:rsidR="004239FE" w:rsidRPr="00E90CED">
              <w:rPr>
                <w:b/>
              </w:rPr>
              <w:t>.05.202</w:t>
            </w:r>
            <w:r w:rsidR="005524AC" w:rsidRPr="00E90CED">
              <w:rPr>
                <w:b/>
              </w:rPr>
              <w:t>2</w:t>
            </w:r>
          </w:p>
        </w:tc>
        <w:tc>
          <w:tcPr>
            <w:tcW w:w="976" w:type="dxa"/>
          </w:tcPr>
          <w:p w14:paraId="652800F8" w14:textId="77777777" w:rsidR="00495320" w:rsidRPr="00E90CED" w:rsidRDefault="00495320" w:rsidP="000B3AA5"/>
        </w:tc>
        <w:tc>
          <w:tcPr>
            <w:tcW w:w="1988" w:type="dxa"/>
          </w:tcPr>
          <w:p w14:paraId="4ABA25BA" w14:textId="77777777" w:rsidR="00495320" w:rsidRPr="00E90CED" w:rsidRDefault="00495320" w:rsidP="000B3AA5">
            <w:r w:rsidRPr="00E90CED">
              <w:t>Bielany</w:t>
            </w:r>
          </w:p>
        </w:tc>
        <w:tc>
          <w:tcPr>
            <w:tcW w:w="4423" w:type="dxa"/>
          </w:tcPr>
          <w:p w14:paraId="62461F2B" w14:textId="65DE6513" w:rsidR="00495320" w:rsidRPr="00E90CED" w:rsidRDefault="00495320" w:rsidP="000B3AA5">
            <w:pPr>
              <w:rPr>
                <w:b/>
              </w:rPr>
            </w:pPr>
            <w:r w:rsidRPr="00E90CED">
              <w:rPr>
                <w:b/>
              </w:rPr>
              <w:t>Rocznica I Komunii Świętej</w:t>
            </w:r>
            <w:r w:rsidR="00EF1933" w:rsidRPr="00E90CED">
              <w:rPr>
                <w:b/>
              </w:rPr>
              <w:t xml:space="preserve"> (kl. IV)</w:t>
            </w:r>
          </w:p>
        </w:tc>
      </w:tr>
      <w:tr w:rsidR="00487263" w:rsidRPr="00E90CED" w14:paraId="58C01EC2" w14:textId="77777777" w:rsidTr="00EF7601">
        <w:tc>
          <w:tcPr>
            <w:tcW w:w="1675" w:type="dxa"/>
          </w:tcPr>
          <w:p w14:paraId="1398282C" w14:textId="29564F51" w:rsidR="00487263" w:rsidRPr="00E90CED" w:rsidRDefault="00487263" w:rsidP="00EF7601">
            <w:pPr>
              <w:rPr>
                <w:b/>
              </w:rPr>
            </w:pPr>
            <w:r w:rsidRPr="00E90CED">
              <w:rPr>
                <w:b/>
              </w:rPr>
              <w:t>2</w:t>
            </w:r>
            <w:r w:rsidR="00435DF7">
              <w:rPr>
                <w:b/>
              </w:rPr>
              <w:t>4</w:t>
            </w:r>
            <w:r w:rsidRPr="00E90CED">
              <w:rPr>
                <w:b/>
              </w:rPr>
              <w:t>–2</w:t>
            </w:r>
            <w:r w:rsidR="00435DF7">
              <w:rPr>
                <w:b/>
              </w:rPr>
              <w:t>6</w:t>
            </w:r>
            <w:r w:rsidRPr="00E90CED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E90CED">
              <w:rPr>
                <w:b/>
              </w:rPr>
              <w:t>.2022</w:t>
            </w:r>
          </w:p>
          <w:p w14:paraId="4F49D230" w14:textId="77777777" w:rsidR="00487263" w:rsidRPr="00E90CED" w:rsidRDefault="00487263" w:rsidP="00EF7601">
            <w:pPr>
              <w:rPr>
                <w:b/>
              </w:rPr>
            </w:pPr>
            <w:r w:rsidRPr="00E90CED">
              <w:rPr>
                <w:b/>
              </w:rPr>
              <w:t xml:space="preserve">Wtorek </w:t>
            </w:r>
            <w:r>
              <w:rPr>
                <w:b/>
              </w:rPr>
              <w:t>–</w:t>
            </w:r>
            <w:r w:rsidRPr="00E90CED">
              <w:rPr>
                <w:b/>
              </w:rPr>
              <w:t xml:space="preserve"> czwartek</w:t>
            </w:r>
          </w:p>
        </w:tc>
        <w:tc>
          <w:tcPr>
            <w:tcW w:w="976" w:type="dxa"/>
          </w:tcPr>
          <w:p w14:paraId="5E1149BC" w14:textId="77777777" w:rsidR="00487263" w:rsidRPr="00E90CED" w:rsidRDefault="00487263" w:rsidP="00EF7601"/>
        </w:tc>
        <w:tc>
          <w:tcPr>
            <w:tcW w:w="1988" w:type="dxa"/>
          </w:tcPr>
          <w:p w14:paraId="5846AA61" w14:textId="77777777" w:rsidR="00487263" w:rsidRPr="00E90CED" w:rsidRDefault="00487263" w:rsidP="00EF7601">
            <w:r w:rsidRPr="00E90CED">
              <w:t>Wszystkie SP</w:t>
            </w:r>
          </w:p>
        </w:tc>
        <w:tc>
          <w:tcPr>
            <w:tcW w:w="4423" w:type="dxa"/>
          </w:tcPr>
          <w:p w14:paraId="2A033976" w14:textId="77777777" w:rsidR="00487263" w:rsidRPr="00E90CED" w:rsidRDefault="00487263" w:rsidP="00EF7601">
            <w:pPr>
              <w:rPr>
                <w:b/>
              </w:rPr>
            </w:pPr>
            <w:r w:rsidRPr="00E90CED">
              <w:rPr>
                <w:b/>
              </w:rPr>
              <w:t>Egzamin ósmoklasisty</w:t>
            </w:r>
          </w:p>
        </w:tc>
      </w:tr>
      <w:tr w:rsidR="00413038" w:rsidRPr="00E90CED" w14:paraId="440D5EFB" w14:textId="77777777" w:rsidTr="00EF7601">
        <w:tc>
          <w:tcPr>
            <w:tcW w:w="1675" w:type="dxa"/>
          </w:tcPr>
          <w:p w14:paraId="568C533F" w14:textId="723EDB19" w:rsidR="00413038" w:rsidRPr="00E90CED" w:rsidRDefault="00413038" w:rsidP="00EF7601">
            <w:pPr>
              <w:rPr>
                <w:b/>
              </w:rPr>
            </w:pPr>
            <w:r>
              <w:rPr>
                <w:b/>
              </w:rPr>
              <w:t>28.05.2022</w:t>
            </w:r>
          </w:p>
        </w:tc>
        <w:tc>
          <w:tcPr>
            <w:tcW w:w="976" w:type="dxa"/>
          </w:tcPr>
          <w:p w14:paraId="606275B2" w14:textId="696B3C7A" w:rsidR="00413038" w:rsidRPr="00E90CED" w:rsidRDefault="00413038" w:rsidP="00EF7601">
            <w:r>
              <w:t>10</w:t>
            </w:r>
          </w:p>
        </w:tc>
        <w:tc>
          <w:tcPr>
            <w:tcW w:w="1988" w:type="dxa"/>
          </w:tcPr>
          <w:p w14:paraId="3C4A1763" w14:textId="3B8BD407" w:rsidR="00413038" w:rsidRPr="00E90CED" w:rsidRDefault="00413038" w:rsidP="00EF7601">
            <w:r>
              <w:t>SP Ursynów</w:t>
            </w:r>
          </w:p>
        </w:tc>
        <w:tc>
          <w:tcPr>
            <w:tcW w:w="4423" w:type="dxa"/>
          </w:tcPr>
          <w:p w14:paraId="0170161F" w14:textId="0C309973" w:rsidR="00413038" w:rsidRPr="00E90CED" w:rsidRDefault="00413038" w:rsidP="00EF7601">
            <w:pPr>
              <w:rPr>
                <w:b/>
              </w:rPr>
            </w:pPr>
            <w:r>
              <w:rPr>
                <w:b/>
              </w:rPr>
              <w:t xml:space="preserve">Rocznica I Komunii Świętej ( </w:t>
            </w:r>
            <w:proofErr w:type="spellStart"/>
            <w:r>
              <w:rPr>
                <w:b/>
              </w:rPr>
              <w:t>kl.IV</w:t>
            </w:r>
            <w:proofErr w:type="spellEnd"/>
            <w:r>
              <w:rPr>
                <w:b/>
              </w:rPr>
              <w:t>)</w:t>
            </w:r>
          </w:p>
        </w:tc>
      </w:tr>
      <w:tr w:rsidR="007609BA" w:rsidRPr="00B13FBB" w14:paraId="15410389" w14:textId="77777777" w:rsidTr="00FD66D2">
        <w:tc>
          <w:tcPr>
            <w:tcW w:w="1675" w:type="dxa"/>
          </w:tcPr>
          <w:p w14:paraId="73998075" w14:textId="490C29DD" w:rsidR="007609BA" w:rsidRPr="0002455F" w:rsidRDefault="007609BA" w:rsidP="00FD66D2">
            <w:pPr>
              <w:rPr>
                <w:b/>
              </w:rPr>
            </w:pPr>
            <w:r w:rsidRPr="0002455F">
              <w:rPr>
                <w:b/>
              </w:rPr>
              <w:t>29.05.2022</w:t>
            </w:r>
          </w:p>
        </w:tc>
        <w:tc>
          <w:tcPr>
            <w:tcW w:w="976" w:type="dxa"/>
          </w:tcPr>
          <w:p w14:paraId="62E200C3" w14:textId="77777777" w:rsidR="007609BA" w:rsidRPr="0002455F" w:rsidRDefault="007609BA" w:rsidP="00FD66D2"/>
        </w:tc>
        <w:tc>
          <w:tcPr>
            <w:tcW w:w="1988" w:type="dxa"/>
          </w:tcPr>
          <w:p w14:paraId="13442736" w14:textId="549E5F21" w:rsidR="007609BA" w:rsidRPr="0002455F" w:rsidRDefault="007609BA" w:rsidP="00FD66D2">
            <w:r w:rsidRPr="0002455F">
              <w:t>Łazienki</w:t>
            </w:r>
            <w:r w:rsidR="008439A3" w:rsidRPr="0002455F">
              <w:t xml:space="preserve"> </w:t>
            </w:r>
          </w:p>
        </w:tc>
        <w:tc>
          <w:tcPr>
            <w:tcW w:w="4423" w:type="dxa"/>
          </w:tcPr>
          <w:p w14:paraId="38A10B73" w14:textId="77777777" w:rsidR="007609BA" w:rsidRPr="0002455F" w:rsidRDefault="007609BA" w:rsidP="00FD66D2">
            <w:pPr>
              <w:rPr>
                <w:b/>
              </w:rPr>
            </w:pPr>
            <w:r w:rsidRPr="0002455F">
              <w:rPr>
                <w:b/>
              </w:rPr>
              <w:t>Aukcja obrazów</w:t>
            </w:r>
          </w:p>
        </w:tc>
      </w:tr>
      <w:tr w:rsidR="00E90CED" w:rsidRPr="00E90CED" w14:paraId="51CDD638" w14:textId="77777777" w:rsidTr="005524AC">
        <w:tc>
          <w:tcPr>
            <w:tcW w:w="1675" w:type="dxa"/>
          </w:tcPr>
          <w:p w14:paraId="00DF4EC1" w14:textId="7F776049" w:rsidR="00542E94" w:rsidRPr="00E90CED" w:rsidRDefault="005524AC" w:rsidP="000B3AA5">
            <w:pPr>
              <w:rPr>
                <w:b/>
              </w:rPr>
            </w:pPr>
            <w:r w:rsidRPr="00E90CED">
              <w:rPr>
                <w:b/>
              </w:rPr>
              <w:t xml:space="preserve">  </w:t>
            </w:r>
            <w:r w:rsidR="00542E94" w:rsidRPr="00E90CED">
              <w:rPr>
                <w:b/>
              </w:rPr>
              <w:t>1.06.2022</w:t>
            </w:r>
          </w:p>
        </w:tc>
        <w:tc>
          <w:tcPr>
            <w:tcW w:w="976" w:type="dxa"/>
          </w:tcPr>
          <w:p w14:paraId="11DCEC2C" w14:textId="77777777" w:rsidR="00542E94" w:rsidRPr="00E90CED" w:rsidRDefault="00542E94" w:rsidP="000B3AA5"/>
        </w:tc>
        <w:tc>
          <w:tcPr>
            <w:tcW w:w="1988" w:type="dxa"/>
          </w:tcPr>
          <w:p w14:paraId="635CFBCA" w14:textId="3C0CFBBA" w:rsidR="00542E94" w:rsidRPr="00E90CED" w:rsidRDefault="00542E94" w:rsidP="000B3AA5">
            <w:r w:rsidRPr="00E90CED">
              <w:t>SP Mokotów</w:t>
            </w:r>
          </w:p>
        </w:tc>
        <w:tc>
          <w:tcPr>
            <w:tcW w:w="4423" w:type="dxa"/>
          </w:tcPr>
          <w:p w14:paraId="01346330" w14:textId="7B94D8B0" w:rsidR="00542E94" w:rsidRPr="00E90CED" w:rsidRDefault="00542E94" w:rsidP="000B3AA5">
            <w:pPr>
              <w:rPr>
                <w:b/>
              </w:rPr>
            </w:pPr>
            <w:r w:rsidRPr="00E90CED">
              <w:rPr>
                <w:b/>
              </w:rPr>
              <w:t>Dzień Patrona Szkoły</w:t>
            </w:r>
          </w:p>
        </w:tc>
      </w:tr>
      <w:tr w:rsidR="00E90CED" w:rsidRPr="00E90CED" w14:paraId="469779F4" w14:textId="77777777" w:rsidTr="005524AC">
        <w:tc>
          <w:tcPr>
            <w:tcW w:w="1675" w:type="dxa"/>
          </w:tcPr>
          <w:p w14:paraId="20DC888B" w14:textId="590C6192" w:rsidR="002A46F7" w:rsidRPr="00E90CED" w:rsidRDefault="002A46F7" w:rsidP="000B3AA5">
            <w:pPr>
              <w:rPr>
                <w:b/>
              </w:rPr>
            </w:pPr>
            <w:r w:rsidRPr="00E90CED">
              <w:rPr>
                <w:b/>
              </w:rPr>
              <w:t>11.06.2022</w:t>
            </w:r>
          </w:p>
        </w:tc>
        <w:tc>
          <w:tcPr>
            <w:tcW w:w="976" w:type="dxa"/>
          </w:tcPr>
          <w:p w14:paraId="476EF25F" w14:textId="77777777" w:rsidR="002A46F7" w:rsidRPr="00E90CED" w:rsidRDefault="002A46F7" w:rsidP="000B3AA5"/>
        </w:tc>
        <w:tc>
          <w:tcPr>
            <w:tcW w:w="1988" w:type="dxa"/>
          </w:tcPr>
          <w:p w14:paraId="0654F0FF" w14:textId="3DCDB5B7" w:rsidR="002A46F7" w:rsidRPr="00E90CED" w:rsidRDefault="002A46F7" w:rsidP="000B3AA5">
            <w:r w:rsidRPr="00E90CED">
              <w:t>LO Garwolin</w:t>
            </w:r>
          </w:p>
        </w:tc>
        <w:tc>
          <w:tcPr>
            <w:tcW w:w="4423" w:type="dxa"/>
          </w:tcPr>
          <w:p w14:paraId="03AE08E2" w14:textId="4E39549C" w:rsidR="002A46F7" w:rsidRPr="00E90CED" w:rsidRDefault="002A46F7" w:rsidP="000B3AA5">
            <w:pPr>
              <w:rPr>
                <w:b/>
              </w:rPr>
            </w:pPr>
            <w:r w:rsidRPr="00E90CED">
              <w:rPr>
                <w:b/>
              </w:rPr>
              <w:t xml:space="preserve">Jubileusz 25. </w:t>
            </w:r>
            <w:proofErr w:type="spellStart"/>
            <w:r w:rsidR="002F01F0" w:rsidRPr="00E90CED">
              <w:rPr>
                <w:b/>
              </w:rPr>
              <w:t>L</w:t>
            </w:r>
            <w:r w:rsidRPr="00E90CED">
              <w:rPr>
                <w:b/>
              </w:rPr>
              <w:t>ecia</w:t>
            </w:r>
            <w:proofErr w:type="spellEnd"/>
            <w:r w:rsidRPr="00E90CED">
              <w:rPr>
                <w:b/>
              </w:rPr>
              <w:t xml:space="preserve"> szkoły</w:t>
            </w:r>
          </w:p>
        </w:tc>
      </w:tr>
      <w:tr w:rsidR="00E90CED" w:rsidRPr="00E90CED" w14:paraId="2E1CF282" w14:textId="77777777" w:rsidTr="005524AC">
        <w:tc>
          <w:tcPr>
            <w:tcW w:w="1675" w:type="dxa"/>
          </w:tcPr>
          <w:p w14:paraId="414EFC86" w14:textId="4C3B2698" w:rsidR="00E0754F" w:rsidRPr="00E90CED" w:rsidRDefault="00E0754F" w:rsidP="000B3AA5">
            <w:pPr>
              <w:rPr>
                <w:b/>
              </w:rPr>
            </w:pPr>
            <w:r w:rsidRPr="00E90CED">
              <w:rPr>
                <w:b/>
              </w:rPr>
              <w:t>2</w:t>
            </w:r>
            <w:r w:rsidR="00542E94" w:rsidRPr="00E90CED">
              <w:rPr>
                <w:b/>
              </w:rPr>
              <w:t>3</w:t>
            </w:r>
            <w:r w:rsidRPr="00E90CED">
              <w:rPr>
                <w:b/>
              </w:rPr>
              <w:t>.06.20</w:t>
            </w:r>
            <w:r w:rsidR="00542E94" w:rsidRPr="00E90CED">
              <w:rPr>
                <w:b/>
              </w:rPr>
              <w:t>2</w:t>
            </w:r>
            <w:r w:rsidR="005524AC" w:rsidRPr="00E90CED">
              <w:rPr>
                <w:b/>
              </w:rPr>
              <w:t>2</w:t>
            </w:r>
          </w:p>
        </w:tc>
        <w:tc>
          <w:tcPr>
            <w:tcW w:w="976" w:type="dxa"/>
          </w:tcPr>
          <w:p w14:paraId="0E3A8430" w14:textId="77777777" w:rsidR="00E0754F" w:rsidRPr="00E90CED" w:rsidRDefault="00E0754F" w:rsidP="000B3AA5">
            <w:r w:rsidRPr="00E90CED">
              <w:t>18.00</w:t>
            </w:r>
          </w:p>
        </w:tc>
        <w:tc>
          <w:tcPr>
            <w:tcW w:w="1988" w:type="dxa"/>
          </w:tcPr>
          <w:p w14:paraId="0EB37C87" w14:textId="77777777" w:rsidR="00E0754F" w:rsidRPr="00E90CED" w:rsidRDefault="00E0754F" w:rsidP="000B3AA5">
            <w:r w:rsidRPr="00E90CED">
              <w:t>SP</w:t>
            </w:r>
            <w:r w:rsidR="00542E94" w:rsidRPr="00E90CED">
              <w:t xml:space="preserve"> Mokotów</w:t>
            </w:r>
          </w:p>
          <w:p w14:paraId="75EDE14D" w14:textId="22C26227" w:rsidR="00BD0E83" w:rsidRPr="00E90CED" w:rsidRDefault="00BD0E83" w:rsidP="000B3AA5"/>
        </w:tc>
        <w:tc>
          <w:tcPr>
            <w:tcW w:w="4423" w:type="dxa"/>
          </w:tcPr>
          <w:p w14:paraId="41E94C32" w14:textId="77777777" w:rsidR="00E0754F" w:rsidRPr="00E90CED" w:rsidRDefault="00E0754F" w:rsidP="000B3AA5">
            <w:pPr>
              <w:rPr>
                <w:b/>
                <w:bCs/>
              </w:rPr>
            </w:pPr>
            <w:r w:rsidRPr="00E90CED">
              <w:rPr>
                <w:b/>
                <w:bCs/>
              </w:rPr>
              <w:t>Uroczyste pożegnanie klasy ósmej</w:t>
            </w:r>
          </w:p>
        </w:tc>
      </w:tr>
      <w:tr w:rsidR="00E90CED" w:rsidRPr="00E90CED" w14:paraId="5DE30C69" w14:textId="77777777" w:rsidTr="005524AC">
        <w:tc>
          <w:tcPr>
            <w:tcW w:w="1675" w:type="dxa"/>
          </w:tcPr>
          <w:p w14:paraId="27901EA0" w14:textId="5DE92F1E" w:rsidR="00495320" w:rsidRPr="00E90CED" w:rsidRDefault="00495320" w:rsidP="000B3AA5">
            <w:pPr>
              <w:rPr>
                <w:b/>
              </w:rPr>
            </w:pPr>
            <w:r w:rsidRPr="00E90CED">
              <w:rPr>
                <w:b/>
              </w:rPr>
              <w:t>2</w:t>
            </w:r>
            <w:r w:rsidR="00542E94" w:rsidRPr="00E90CED">
              <w:rPr>
                <w:b/>
              </w:rPr>
              <w:t>4</w:t>
            </w:r>
            <w:r w:rsidRPr="00E90CED">
              <w:rPr>
                <w:b/>
              </w:rPr>
              <w:t>.06.202</w:t>
            </w:r>
            <w:r w:rsidR="005524AC" w:rsidRPr="00E90CED">
              <w:rPr>
                <w:b/>
              </w:rPr>
              <w:t>2</w:t>
            </w:r>
            <w:r w:rsidRPr="00E90CED">
              <w:rPr>
                <w:b/>
              </w:rPr>
              <w:t xml:space="preserve">     </w:t>
            </w:r>
          </w:p>
          <w:p w14:paraId="5EF398D8" w14:textId="77777777" w:rsidR="00495320" w:rsidRPr="00E90CED" w:rsidRDefault="00495320" w:rsidP="000B3AA5">
            <w:pPr>
              <w:rPr>
                <w:b/>
              </w:rPr>
            </w:pPr>
            <w:r w:rsidRPr="00E90CED">
              <w:rPr>
                <w:b/>
              </w:rPr>
              <w:t>piątek</w:t>
            </w:r>
          </w:p>
        </w:tc>
        <w:tc>
          <w:tcPr>
            <w:tcW w:w="976" w:type="dxa"/>
          </w:tcPr>
          <w:p w14:paraId="423B8391" w14:textId="17AFE2BF" w:rsidR="00495320" w:rsidRPr="00E90CED" w:rsidRDefault="00495320" w:rsidP="000B3AA5"/>
        </w:tc>
        <w:tc>
          <w:tcPr>
            <w:tcW w:w="1988" w:type="dxa"/>
          </w:tcPr>
          <w:p w14:paraId="00331723" w14:textId="7BBBEC1C" w:rsidR="00495320" w:rsidRPr="00E90CED" w:rsidRDefault="00EF1933" w:rsidP="000B3AA5">
            <w:r w:rsidRPr="00E90CED">
              <w:t>Wszystkie szkoły</w:t>
            </w:r>
          </w:p>
        </w:tc>
        <w:tc>
          <w:tcPr>
            <w:tcW w:w="4423" w:type="dxa"/>
          </w:tcPr>
          <w:p w14:paraId="430B5BCD" w14:textId="77777777" w:rsidR="00495320" w:rsidRPr="00E90CED" w:rsidRDefault="00495320" w:rsidP="000B3AA5">
            <w:pPr>
              <w:rPr>
                <w:b/>
              </w:rPr>
            </w:pPr>
            <w:r w:rsidRPr="00E90CED">
              <w:rPr>
                <w:b/>
              </w:rPr>
              <w:t>Zakończenie roku szkolnego</w:t>
            </w:r>
          </w:p>
          <w:p w14:paraId="25CDA942" w14:textId="77777777" w:rsidR="00495320" w:rsidRPr="00E90CED" w:rsidRDefault="00495320" w:rsidP="000B3AA5">
            <w:pPr>
              <w:rPr>
                <w:b/>
                <w:bCs/>
              </w:rPr>
            </w:pPr>
          </w:p>
        </w:tc>
      </w:tr>
      <w:tr w:rsidR="00B62512" w:rsidRPr="00B62512" w14:paraId="169C7DC9" w14:textId="77777777" w:rsidTr="005524AC">
        <w:tc>
          <w:tcPr>
            <w:tcW w:w="1675" w:type="dxa"/>
          </w:tcPr>
          <w:p w14:paraId="603EBA79" w14:textId="6890C165" w:rsidR="002F01F0" w:rsidRPr="0002455F" w:rsidRDefault="0002455F" w:rsidP="000B3AA5">
            <w:pPr>
              <w:rPr>
                <w:b/>
              </w:rPr>
            </w:pPr>
            <w:r w:rsidRPr="0002455F">
              <w:rPr>
                <w:b/>
              </w:rPr>
              <w:t>06.2021</w:t>
            </w:r>
          </w:p>
        </w:tc>
        <w:tc>
          <w:tcPr>
            <w:tcW w:w="976" w:type="dxa"/>
          </w:tcPr>
          <w:p w14:paraId="61849896" w14:textId="77777777" w:rsidR="002F01F0" w:rsidRPr="0002455F" w:rsidRDefault="002F01F0" w:rsidP="000B3AA5"/>
        </w:tc>
        <w:tc>
          <w:tcPr>
            <w:tcW w:w="1988" w:type="dxa"/>
          </w:tcPr>
          <w:p w14:paraId="36DE8A29" w14:textId="77777777" w:rsidR="002F01F0" w:rsidRPr="0002455F" w:rsidRDefault="002F01F0" w:rsidP="000B3AA5"/>
        </w:tc>
        <w:tc>
          <w:tcPr>
            <w:tcW w:w="4423" w:type="dxa"/>
          </w:tcPr>
          <w:p w14:paraId="12670E4E" w14:textId="7ABDDF8C" w:rsidR="002F01F0" w:rsidRPr="0002455F" w:rsidRDefault="002F01F0" w:rsidP="000B3AA5">
            <w:pPr>
              <w:rPr>
                <w:b/>
              </w:rPr>
            </w:pPr>
            <w:r w:rsidRPr="0002455F">
              <w:rPr>
                <w:b/>
              </w:rPr>
              <w:t>Spotkanie dla wszystkich nauczycieli</w:t>
            </w:r>
          </w:p>
        </w:tc>
      </w:tr>
    </w:tbl>
    <w:p w14:paraId="6A600444" w14:textId="2CF9A2EC" w:rsidR="002D7725" w:rsidRDefault="002D7725" w:rsidP="002D7725"/>
    <w:p w14:paraId="7FEBF04D" w14:textId="196EBF7F" w:rsidR="008439A3" w:rsidRDefault="008439A3" w:rsidP="002D7725"/>
    <w:p w14:paraId="48B538FD" w14:textId="6B58112F" w:rsidR="008439A3" w:rsidRDefault="008439A3" w:rsidP="002D7725"/>
    <w:p w14:paraId="2C9818A9" w14:textId="61F6C41D" w:rsidR="008439A3" w:rsidRDefault="008439A3" w:rsidP="002D7725"/>
    <w:p w14:paraId="52CE79A1" w14:textId="561D014F" w:rsidR="008439A3" w:rsidRDefault="008439A3" w:rsidP="002D7725"/>
    <w:p w14:paraId="31C81C27" w14:textId="77777777" w:rsidR="008439A3" w:rsidRPr="00E90CED" w:rsidRDefault="008439A3" w:rsidP="002D7725"/>
    <w:p w14:paraId="009082AB" w14:textId="77777777" w:rsidR="002D7725" w:rsidRPr="00E90CED" w:rsidRDefault="002D7725" w:rsidP="002D7725">
      <w:pPr>
        <w:rPr>
          <w:bCs/>
        </w:rPr>
      </w:pPr>
      <w:r w:rsidRPr="00E90CED">
        <w:rPr>
          <w:bCs/>
        </w:rPr>
        <w:t>SZKOŁA WYŻSZA PRZYMIERZA RODZIN</w:t>
      </w:r>
    </w:p>
    <w:p w14:paraId="42F1850E" w14:textId="77777777" w:rsidR="002D7725" w:rsidRPr="00E90CED" w:rsidRDefault="002D7725" w:rsidP="002D7725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5"/>
        <w:gridCol w:w="1241"/>
        <w:gridCol w:w="2189"/>
        <w:gridCol w:w="4247"/>
      </w:tblGrid>
      <w:tr w:rsidR="00E90CED" w:rsidRPr="00E90CED" w14:paraId="0D088B57" w14:textId="77777777" w:rsidTr="000B3AA5">
        <w:tc>
          <w:tcPr>
            <w:tcW w:w="1385" w:type="dxa"/>
          </w:tcPr>
          <w:p w14:paraId="468A4700" w14:textId="77777777" w:rsidR="002D7725" w:rsidRPr="00E90CED" w:rsidRDefault="002D7725" w:rsidP="000B3AA5">
            <w:r w:rsidRPr="00E90CED">
              <w:t>Data</w:t>
            </w:r>
          </w:p>
        </w:tc>
        <w:tc>
          <w:tcPr>
            <w:tcW w:w="1241" w:type="dxa"/>
          </w:tcPr>
          <w:p w14:paraId="41D292EE" w14:textId="77777777" w:rsidR="002D7725" w:rsidRPr="00E90CED" w:rsidRDefault="002D7725" w:rsidP="000B3AA5">
            <w:r w:rsidRPr="00E90CED">
              <w:t>godzina</w:t>
            </w:r>
          </w:p>
        </w:tc>
        <w:tc>
          <w:tcPr>
            <w:tcW w:w="2189" w:type="dxa"/>
          </w:tcPr>
          <w:p w14:paraId="465B9CB0" w14:textId="77777777" w:rsidR="002D7725" w:rsidRPr="00E90CED" w:rsidRDefault="002D7725" w:rsidP="000B3AA5">
            <w:r w:rsidRPr="00E90CED">
              <w:t>miejsce</w:t>
            </w:r>
          </w:p>
        </w:tc>
        <w:tc>
          <w:tcPr>
            <w:tcW w:w="4247" w:type="dxa"/>
          </w:tcPr>
          <w:p w14:paraId="4396D8D0" w14:textId="77777777" w:rsidR="002D7725" w:rsidRPr="00E90CED" w:rsidRDefault="002D7725" w:rsidP="000B3AA5">
            <w:r w:rsidRPr="00E90CED">
              <w:t>wydarzenie</w:t>
            </w:r>
          </w:p>
        </w:tc>
      </w:tr>
      <w:tr w:rsidR="00E90CED" w:rsidRPr="00E90CED" w14:paraId="7F219408" w14:textId="77777777" w:rsidTr="000B3AA5">
        <w:tc>
          <w:tcPr>
            <w:tcW w:w="1385" w:type="dxa"/>
          </w:tcPr>
          <w:p w14:paraId="1BD6520A" w14:textId="7A4379F7" w:rsidR="002D7725" w:rsidRPr="00E90CED" w:rsidRDefault="005F6F64" w:rsidP="000B3AA5">
            <w:pPr>
              <w:rPr>
                <w:b/>
              </w:rPr>
            </w:pPr>
            <w:r w:rsidRPr="00E90CED">
              <w:rPr>
                <w:b/>
              </w:rPr>
              <w:t>2</w:t>
            </w:r>
            <w:r w:rsidR="002D7725" w:rsidRPr="00E90CED">
              <w:rPr>
                <w:b/>
              </w:rPr>
              <w:t>.10.20</w:t>
            </w:r>
            <w:r w:rsidRPr="00E90CED">
              <w:rPr>
                <w:b/>
              </w:rPr>
              <w:t>21</w:t>
            </w:r>
            <w:r w:rsidR="002D7725" w:rsidRPr="00E90CED">
              <w:rPr>
                <w:b/>
              </w:rPr>
              <w:t xml:space="preserve">    </w:t>
            </w:r>
          </w:p>
          <w:p w14:paraId="0815FD69" w14:textId="77777777" w:rsidR="002D7725" w:rsidRPr="00E90CED" w:rsidRDefault="002D7725" w:rsidP="000B3AA5">
            <w:r w:rsidRPr="00E90CED">
              <w:rPr>
                <w:b/>
              </w:rPr>
              <w:t>sobota</w:t>
            </w:r>
          </w:p>
        </w:tc>
        <w:tc>
          <w:tcPr>
            <w:tcW w:w="1241" w:type="dxa"/>
          </w:tcPr>
          <w:p w14:paraId="4EA76C53" w14:textId="37DAF09D" w:rsidR="002D7725" w:rsidRPr="00E90CED" w:rsidRDefault="005F6F64" w:rsidP="000B3AA5">
            <w:r w:rsidRPr="00E90CED">
              <w:t>10.00</w:t>
            </w:r>
          </w:p>
        </w:tc>
        <w:tc>
          <w:tcPr>
            <w:tcW w:w="2189" w:type="dxa"/>
          </w:tcPr>
          <w:p w14:paraId="07F39B6D" w14:textId="363997EB" w:rsidR="002D7725" w:rsidRPr="00E90CED" w:rsidRDefault="005F6F64" w:rsidP="000B3AA5">
            <w:r w:rsidRPr="00E90CED">
              <w:t>C</w:t>
            </w:r>
            <w:r w:rsidR="005524AC" w:rsidRPr="00E90CED">
              <w:t>ollegium Verum</w:t>
            </w:r>
            <w:r w:rsidR="002D7725" w:rsidRPr="00E90CED">
              <w:t xml:space="preserve"> ul. Grzegorzewskiej 10</w:t>
            </w:r>
          </w:p>
        </w:tc>
        <w:tc>
          <w:tcPr>
            <w:tcW w:w="4247" w:type="dxa"/>
          </w:tcPr>
          <w:p w14:paraId="279E4DF6" w14:textId="748147EC" w:rsidR="002D7725" w:rsidRPr="00E90CED" w:rsidRDefault="002D7725" w:rsidP="000B3AA5">
            <w:r w:rsidRPr="00E90CED">
              <w:rPr>
                <w:b/>
              </w:rPr>
              <w:t xml:space="preserve">Inauguracja Roku Akademickiego w </w:t>
            </w:r>
            <w:r w:rsidR="005F6F64" w:rsidRPr="00E90CED">
              <w:rPr>
                <w:b/>
              </w:rPr>
              <w:t>CV</w:t>
            </w:r>
            <w:r w:rsidRPr="00E90CED">
              <w:rPr>
                <w:b/>
              </w:rPr>
              <w:t xml:space="preserve"> Przymierza Rodzin </w:t>
            </w:r>
          </w:p>
        </w:tc>
      </w:tr>
      <w:tr w:rsidR="00E90CED" w:rsidRPr="00E90CED" w14:paraId="0398D917" w14:textId="77777777" w:rsidTr="000B3AA5">
        <w:tc>
          <w:tcPr>
            <w:tcW w:w="1385" w:type="dxa"/>
          </w:tcPr>
          <w:p w14:paraId="35C1E5A6" w14:textId="77777777" w:rsidR="00D00888" w:rsidRPr="00E90CED" w:rsidRDefault="00D00888" w:rsidP="00D00888">
            <w:pPr>
              <w:rPr>
                <w:b/>
              </w:rPr>
            </w:pPr>
            <w:r w:rsidRPr="00E90CED">
              <w:rPr>
                <w:b/>
              </w:rPr>
              <w:t>20.11.21,</w:t>
            </w:r>
          </w:p>
          <w:p w14:paraId="26304286" w14:textId="77777777" w:rsidR="00D00888" w:rsidRPr="00E90CED" w:rsidRDefault="00D00888" w:rsidP="00D00888">
            <w:pPr>
              <w:rPr>
                <w:b/>
              </w:rPr>
            </w:pPr>
            <w:r w:rsidRPr="00E90CED">
              <w:rPr>
                <w:b/>
              </w:rPr>
              <w:t>18.12.21</w:t>
            </w:r>
          </w:p>
          <w:p w14:paraId="4EBA92A3" w14:textId="77777777" w:rsidR="00D00888" w:rsidRPr="00E90CED" w:rsidRDefault="00D00888" w:rsidP="00D00888">
            <w:pPr>
              <w:rPr>
                <w:b/>
              </w:rPr>
            </w:pPr>
            <w:r w:rsidRPr="00E90CED">
              <w:rPr>
                <w:b/>
              </w:rPr>
              <w:t>15.01.22</w:t>
            </w:r>
          </w:p>
          <w:p w14:paraId="477971BE" w14:textId="77777777" w:rsidR="00D00888" w:rsidRPr="00E90CED" w:rsidRDefault="00D00888" w:rsidP="00D00888">
            <w:pPr>
              <w:rPr>
                <w:b/>
              </w:rPr>
            </w:pPr>
            <w:r w:rsidRPr="00E90CED">
              <w:rPr>
                <w:b/>
              </w:rPr>
              <w:t>26.02.22 19.03.22</w:t>
            </w:r>
          </w:p>
          <w:p w14:paraId="769834BB" w14:textId="77777777" w:rsidR="00D00888" w:rsidRPr="00E90CED" w:rsidRDefault="00D00888" w:rsidP="00D00888">
            <w:pPr>
              <w:rPr>
                <w:b/>
              </w:rPr>
            </w:pPr>
            <w:r w:rsidRPr="00E90CED">
              <w:rPr>
                <w:b/>
              </w:rPr>
              <w:t xml:space="preserve">23.04.22 </w:t>
            </w:r>
          </w:p>
          <w:p w14:paraId="30A68924" w14:textId="77777777" w:rsidR="00D00888" w:rsidRPr="00E90CED" w:rsidRDefault="00D00888" w:rsidP="00D00888">
            <w:pPr>
              <w:rPr>
                <w:b/>
              </w:rPr>
            </w:pPr>
            <w:r w:rsidRPr="00E90CED">
              <w:rPr>
                <w:b/>
              </w:rPr>
              <w:t xml:space="preserve">21.05.22 </w:t>
            </w:r>
          </w:p>
          <w:p w14:paraId="0F7E80C0" w14:textId="6DE545CF" w:rsidR="00D00888" w:rsidRPr="00E90CED" w:rsidRDefault="00D00888" w:rsidP="00D00888">
            <w:pPr>
              <w:rPr>
                <w:b/>
              </w:rPr>
            </w:pPr>
            <w:r w:rsidRPr="00E90CED">
              <w:rPr>
                <w:b/>
              </w:rPr>
              <w:t>25.06.22</w:t>
            </w:r>
          </w:p>
        </w:tc>
        <w:tc>
          <w:tcPr>
            <w:tcW w:w="1241" w:type="dxa"/>
          </w:tcPr>
          <w:p w14:paraId="031E0824" w14:textId="77777777" w:rsidR="00D00888" w:rsidRPr="00E90CED" w:rsidRDefault="00D00888" w:rsidP="00D00888"/>
        </w:tc>
        <w:tc>
          <w:tcPr>
            <w:tcW w:w="2189" w:type="dxa"/>
          </w:tcPr>
          <w:p w14:paraId="322AFE02" w14:textId="4E51A5FE" w:rsidR="00D00888" w:rsidRPr="00E90CED" w:rsidRDefault="005524AC" w:rsidP="00D00888">
            <w:r w:rsidRPr="00E90CED">
              <w:t>Collegium Verum</w:t>
            </w:r>
            <w:r w:rsidR="00D00888" w:rsidRPr="00E90CED">
              <w:t xml:space="preserve"> ul. Grzegorzewskiej 10</w:t>
            </w:r>
          </w:p>
        </w:tc>
        <w:tc>
          <w:tcPr>
            <w:tcW w:w="4247" w:type="dxa"/>
          </w:tcPr>
          <w:p w14:paraId="54CD9E51" w14:textId="77777777" w:rsidR="00D00888" w:rsidRPr="00E90CED" w:rsidRDefault="00D00888" w:rsidP="00D00888">
            <w:r w:rsidRPr="00E90CED">
              <w:t>Konwersatoria</w:t>
            </w:r>
          </w:p>
          <w:p w14:paraId="700EDF82" w14:textId="77777777" w:rsidR="00D00888" w:rsidRPr="00E90CED" w:rsidRDefault="00D00888" w:rsidP="00D00888"/>
          <w:p w14:paraId="1CA7B44D" w14:textId="77777777" w:rsidR="00D00888" w:rsidRPr="00E90CED" w:rsidRDefault="00D00888" w:rsidP="00D00888"/>
          <w:p w14:paraId="28EC1A8B" w14:textId="77777777" w:rsidR="00D00888" w:rsidRPr="00E90CED" w:rsidRDefault="00D00888" w:rsidP="00D00888"/>
          <w:p w14:paraId="4B71C3C9" w14:textId="77777777" w:rsidR="00D00888" w:rsidRPr="00E90CED" w:rsidRDefault="00D00888" w:rsidP="00D00888"/>
          <w:p w14:paraId="12DA05F7" w14:textId="77777777" w:rsidR="00D00888" w:rsidRPr="00E90CED" w:rsidRDefault="00D00888" w:rsidP="00D00888"/>
          <w:p w14:paraId="5C43FE61" w14:textId="77777777" w:rsidR="00D00888" w:rsidRPr="00E90CED" w:rsidRDefault="00D00888" w:rsidP="00D00888"/>
          <w:p w14:paraId="365F5DA8" w14:textId="64A89F3F" w:rsidR="00D00888" w:rsidRPr="00E90CED" w:rsidRDefault="00D00888" w:rsidP="00D00888">
            <w:r w:rsidRPr="00E90CED">
              <w:t>Zakończenie Roku Akademickiego i Przedstawienie Teatru Studenckiego</w:t>
            </w:r>
          </w:p>
        </w:tc>
      </w:tr>
    </w:tbl>
    <w:p w14:paraId="0477D806" w14:textId="77777777" w:rsidR="002D7725" w:rsidRPr="00E90CED" w:rsidRDefault="002D7725" w:rsidP="002D7725">
      <w:pPr>
        <w:rPr>
          <w:b/>
        </w:rPr>
      </w:pPr>
    </w:p>
    <w:p w14:paraId="0620BC4D" w14:textId="77777777" w:rsidR="0085617F" w:rsidRPr="00E90CED" w:rsidRDefault="0085617F" w:rsidP="002D7725">
      <w:pPr>
        <w:rPr>
          <w:bCs/>
        </w:rPr>
      </w:pPr>
    </w:p>
    <w:p w14:paraId="30E486E7" w14:textId="77777777" w:rsidR="002D7725" w:rsidRPr="00E90CED" w:rsidRDefault="002D7725" w:rsidP="002D7725">
      <w:pPr>
        <w:rPr>
          <w:b/>
        </w:rPr>
      </w:pPr>
      <w:r w:rsidRPr="00E90CED">
        <w:rPr>
          <w:b/>
        </w:rPr>
        <w:t>REKRUTACJA DO SZKÓŁ</w:t>
      </w:r>
    </w:p>
    <w:p w14:paraId="4A1816D9" w14:textId="77777777" w:rsidR="002D7725" w:rsidRPr="00E90CED" w:rsidRDefault="002D7725" w:rsidP="002D7725"/>
    <w:p w14:paraId="08A20D4B" w14:textId="77777777" w:rsidR="002D7725" w:rsidRPr="00E90CED" w:rsidRDefault="002D7725" w:rsidP="002D7725">
      <w:r w:rsidRPr="00E90CED">
        <w:t>WARSZAWA -LICEUM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09"/>
        <w:gridCol w:w="976"/>
        <w:gridCol w:w="2572"/>
        <w:gridCol w:w="4105"/>
      </w:tblGrid>
      <w:tr w:rsidR="00E90CED" w:rsidRPr="00E90CED" w14:paraId="716C2DD1" w14:textId="77777777" w:rsidTr="000B3AA5">
        <w:tc>
          <w:tcPr>
            <w:tcW w:w="1409" w:type="dxa"/>
          </w:tcPr>
          <w:p w14:paraId="4BE4B51C" w14:textId="77777777" w:rsidR="002D7725" w:rsidRPr="00E90CED" w:rsidRDefault="002D7725" w:rsidP="000B3AA5">
            <w:r w:rsidRPr="00E90CED">
              <w:t>Data</w:t>
            </w:r>
          </w:p>
        </w:tc>
        <w:tc>
          <w:tcPr>
            <w:tcW w:w="976" w:type="dxa"/>
          </w:tcPr>
          <w:p w14:paraId="2004DC39" w14:textId="77777777" w:rsidR="002D7725" w:rsidRPr="00E90CED" w:rsidRDefault="002D7725" w:rsidP="000B3AA5">
            <w:r w:rsidRPr="00E90CED">
              <w:t>godzina</w:t>
            </w:r>
          </w:p>
        </w:tc>
        <w:tc>
          <w:tcPr>
            <w:tcW w:w="2572" w:type="dxa"/>
          </w:tcPr>
          <w:p w14:paraId="75814381" w14:textId="77777777" w:rsidR="002D7725" w:rsidRPr="00E90CED" w:rsidRDefault="002D7725" w:rsidP="000B3AA5">
            <w:r w:rsidRPr="00E90CED">
              <w:t>miejsce</w:t>
            </w:r>
          </w:p>
        </w:tc>
        <w:tc>
          <w:tcPr>
            <w:tcW w:w="4105" w:type="dxa"/>
          </w:tcPr>
          <w:p w14:paraId="7B07B308" w14:textId="77777777" w:rsidR="002D7725" w:rsidRPr="00E90CED" w:rsidRDefault="002D7725" w:rsidP="000B3AA5">
            <w:r w:rsidRPr="00E90CED">
              <w:t>wydarzenie</w:t>
            </w:r>
          </w:p>
        </w:tc>
      </w:tr>
      <w:tr w:rsidR="00E90CED" w:rsidRPr="00E90CED" w14:paraId="24E375ED" w14:textId="77777777" w:rsidTr="000B3AA5">
        <w:tc>
          <w:tcPr>
            <w:tcW w:w="1409" w:type="dxa"/>
          </w:tcPr>
          <w:p w14:paraId="5E26AB20" w14:textId="644F5A89" w:rsidR="002D7725" w:rsidRPr="00E90CED" w:rsidRDefault="00826B6E" w:rsidP="000B3AA5">
            <w:pPr>
              <w:rPr>
                <w:b/>
                <w:bCs/>
              </w:rPr>
            </w:pPr>
            <w:r w:rsidRPr="00E90CED">
              <w:rPr>
                <w:b/>
                <w:bCs/>
              </w:rPr>
              <w:t>2</w:t>
            </w:r>
            <w:r w:rsidR="009E7AF2" w:rsidRPr="00E90CED">
              <w:rPr>
                <w:b/>
                <w:bCs/>
              </w:rPr>
              <w:t>3</w:t>
            </w:r>
            <w:r w:rsidRPr="00E90CED">
              <w:rPr>
                <w:b/>
                <w:bCs/>
              </w:rPr>
              <w:t>.0</w:t>
            </w:r>
            <w:r w:rsidR="009E7AF2" w:rsidRPr="00E90CED">
              <w:rPr>
                <w:b/>
                <w:bCs/>
              </w:rPr>
              <w:t>2</w:t>
            </w:r>
            <w:r w:rsidRPr="00E90CED">
              <w:rPr>
                <w:b/>
                <w:bCs/>
              </w:rPr>
              <w:t>.2</w:t>
            </w:r>
            <w:r w:rsidR="009E7AF2" w:rsidRPr="00E90CED">
              <w:rPr>
                <w:b/>
                <w:bCs/>
              </w:rPr>
              <w:t>2</w:t>
            </w:r>
          </w:p>
          <w:p w14:paraId="0C7FE2BD" w14:textId="0CC850EB" w:rsidR="00826B6E" w:rsidRPr="00E90CED" w:rsidRDefault="00826B6E" w:rsidP="000B3AA5"/>
        </w:tc>
        <w:tc>
          <w:tcPr>
            <w:tcW w:w="976" w:type="dxa"/>
          </w:tcPr>
          <w:p w14:paraId="212A26A8" w14:textId="3B1791BD" w:rsidR="002D7725" w:rsidRPr="00E90CED" w:rsidRDefault="002D7725" w:rsidP="000B3AA5">
            <w:r w:rsidRPr="00E90CED">
              <w:t>1</w:t>
            </w:r>
            <w:r w:rsidR="004E06F2" w:rsidRPr="00E90CED">
              <w:t>8</w:t>
            </w:r>
            <w:r w:rsidRPr="00E90CED">
              <w:t>.00</w:t>
            </w:r>
          </w:p>
        </w:tc>
        <w:tc>
          <w:tcPr>
            <w:tcW w:w="2572" w:type="dxa"/>
          </w:tcPr>
          <w:p w14:paraId="6919C522" w14:textId="77777777" w:rsidR="002D7725" w:rsidRPr="00E90CED" w:rsidRDefault="002D7725" w:rsidP="000B3AA5">
            <w:r w:rsidRPr="00E90CED">
              <w:t>ul. Grzegorzewskiej 10 Ursynów</w:t>
            </w:r>
          </w:p>
        </w:tc>
        <w:tc>
          <w:tcPr>
            <w:tcW w:w="4105" w:type="dxa"/>
          </w:tcPr>
          <w:p w14:paraId="1CAC9BD8" w14:textId="77777777" w:rsidR="002D7725" w:rsidRPr="00E90CED" w:rsidRDefault="002D7725" w:rsidP="000B3AA5">
            <w:pPr>
              <w:rPr>
                <w:b/>
              </w:rPr>
            </w:pPr>
            <w:r w:rsidRPr="00E90CED">
              <w:rPr>
                <w:b/>
              </w:rPr>
              <w:t>Spotkanie informacyjne dla kandydatów do Liceum PR</w:t>
            </w:r>
          </w:p>
        </w:tc>
      </w:tr>
      <w:tr w:rsidR="00E90CED" w:rsidRPr="00E90CED" w14:paraId="59384B20" w14:textId="77777777" w:rsidTr="000B3AA5">
        <w:tc>
          <w:tcPr>
            <w:tcW w:w="1409" w:type="dxa"/>
          </w:tcPr>
          <w:p w14:paraId="56802644" w14:textId="3005744B" w:rsidR="00C0755A" w:rsidRPr="00E90CED" w:rsidRDefault="00826B6E" w:rsidP="000B3AA5">
            <w:pPr>
              <w:rPr>
                <w:b/>
                <w:bCs/>
              </w:rPr>
            </w:pPr>
            <w:r w:rsidRPr="00E90CED">
              <w:rPr>
                <w:b/>
                <w:bCs/>
              </w:rPr>
              <w:t>2</w:t>
            </w:r>
            <w:r w:rsidR="004E06F2" w:rsidRPr="00E90CED">
              <w:rPr>
                <w:b/>
                <w:bCs/>
              </w:rPr>
              <w:t>6</w:t>
            </w:r>
            <w:r w:rsidR="00C0755A" w:rsidRPr="00E90CED">
              <w:rPr>
                <w:b/>
                <w:bCs/>
              </w:rPr>
              <w:t>.02.2</w:t>
            </w:r>
            <w:r w:rsidR="004E06F2" w:rsidRPr="00E90CED">
              <w:rPr>
                <w:b/>
                <w:bCs/>
              </w:rPr>
              <w:t>2</w:t>
            </w:r>
          </w:p>
        </w:tc>
        <w:tc>
          <w:tcPr>
            <w:tcW w:w="976" w:type="dxa"/>
          </w:tcPr>
          <w:p w14:paraId="0D48E91B" w14:textId="77777777" w:rsidR="002D7725" w:rsidRPr="00E90CED" w:rsidRDefault="002D7725" w:rsidP="000B3AA5">
            <w:r w:rsidRPr="00E90CED">
              <w:t>1</w:t>
            </w:r>
            <w:r w:rsidR="00C0755A" w:rsidRPr="00E90CED">
              <w:t>0</w:t>
            </w:r>
            <w:r w:rsidRPr="00E90CED">
              <w:t>.</w:t>
            </w:r>
            <w:r w:rsidR="00C0755A" w:rsidRPr="00E90CED">
              <w:t>0</w:t>
            </w:r>
            <w:r w:rsidRPr="00E90CED">
              <w:t>0</w:t>
            </w:r>
          </w:p>
        </w:tc>
        <w:tc>
          <w:tcPr>
            <w:tcW w:w="2572" w:type="dxa"/>
          </w:tcPr>
          <w:p w14:paraId="41236196" w14:textId="77777777" w:rsidR="002D7725" w:rsidRPr="00E90CED" w:rsidRDefault="002D7725" w:rsidP="000B3AA5">
            <w:r w:rsidRPr="00E90CED">
              <w:t>ul. Grzegorzewskiej 10 Ursynów</w:t>
            </w:r>
          </w:p>
        </w:tc>
        <w:tc>
          <w:tcPr>
            <w:tcW w:w="4105" w:type="dxa"/>
          </w:tcPr>
          <w:p w14:paraId="05639ADA" w14:textId="77777777" w:rsidR="002D7725" w:rsidRPr="00E90CED" w:rsidRDefault="002D7725" w:rsidP="000B3AA5">
            <w:pPr>
              <w:rPr>
                <w:b/>
              </w:rPr>
            </w:pPr>
            <w:r w:rsidRPr="00E90CED">
              <w:rPr>
                <w:b/>
              </w:rPr>
              <w:t>Spotkanie informacyjne dla kandydatów do Liceum PR</w:t>
            </w:r>
          </w:p>
        </w:tc>
      </w:tr>
      <w:tr w:rsidR="00E90CED" w:rsidRPr="00E90CED" w14:paraId="093B1D9E" w14:textId="77777777" w:rsidTr="000B3AA5">
        <w:tc>
          <w:tcPr>
            <w:tcW w:w="1409" w:type="dxa"/>
          </w:tcPr>
          <w:p w14:paraId="5FA6F1BA" w14:textId="3AC5F92E" w:rsidR="00C0755A" w:rsidRPr="00E90CED" w:rsidRDefault="00C0755A" w:rsidP="000B3AA5">
            <w:pPr>
              <w:rPr>
                <w:b/>
                <w:bCs/>
              </w:rPr>
            </w:pPr>
            <w:r w:rsidRPr="00E90CED">
              <w:rPr>
                <w:b/>
                <w:bCs/>
              </w:rPr>
              <w:t>1</w:t>
            </w:r>
            <w:r w:rsidR="004E06F2" w:rsidRPr="00E90CED">
              <w:rPr>
                <w:b/>
                <w:bCs/>
              </w:rPr>
              <w:t>6</w:t>
            </w:r>
            <w:r w:rsidRPr="00E90CED">
              <w:rPr>
                <w:b/>
                <w:bCs/>
              </w:rPr>
              <w:t>.03.2</w:t>
            </w:r>
            <w:r w:rsidR="004E06F2" w:rsidRPr="00E90CED">
              <w:rPr>
                <w:b/>
                <w:bCs/>
              </w:rPr>
              <w:t>2</w:t>
            </w:r>
          </w:p>
          <w:p w14:paraId="22944404" w14:textId="1C4F9E00" w:rsidR="00C0755A" w:rsidRPr="00E90CED" w:rsidRDefault="00C0755A" w:rsidP="000B3AA5">
            <w:pPr>
              <w:rPr>
                <w:b/>
                <w:bCs/>
              </w:rPr>
            </w:pPr>
          </w:p>
        </w:tc>
        <w:tc>
          <w:tcPr>
            <w:tcW w:w="976" w:type="dxa"/>
          </w:tcPr>
          <w:p w14:paraId="2D01FFF5" w14:textId="77777777" w:rsidR="00C0755A" w:rsidRPr="00E90CED" w:rsidRDefault="00C0755A" w:rsidP="000B3AA5">
            <w:r w:rsidRPr="00E90CED">
              <w:t>18.00</w:t>
            </w:r>
          </w:p>
        </w:tc>
        <w:tc>
          <w:tcPr>
            <w:tcW w:w="2572" w:type="dxa"/>
          </w:tcPr>
          <w:p w14:paraId="40C51DD0" w14:textId="77777777" w:rsidR="00C0755A" w:rsidRPr="00E90CED" w:rsidRDefault="00C0755A" w:rsidP="000B3AA5">
            <w:r w:rsidRPr="00E90CED">
              <w:t>ul. Grzegorzewskiej 10 Ursynów</w:t>
            </w:r>
          </w:p>
        </w:tc>
        <w:tc>
          <w:tcPr>
            <w:tcW w:w="4105" w:type="dxa"/>
          </w:tcPr>
          <w:p w14:paraId="65159D29" w14:textId="77777777" w:rsidR="00C0755A" w:rsidRPr="00E90CED" w:rsidRDefault="00C0755A" w:rsidP="000B3AA5">
            <w:pPr>
              <w:rPr>
                <w:b/>
              </w:rPr>
            </w:pPr>
            <w:r w:rsidRPr="00E90CED">
              <w:rPr>
                <w:b/>
              </w:rPr>
              <w:t>Spotkanie informacyjne dla kandydatów do Liceum PR</w:t>
            </w:r>
          </w:p>
        </w:tc>
      </w:tr>
      <w:tr w:rsidR="00E90CED" w:rsidRPr="00E90CED" w14:paraId="4136B6DB" w14:textId="77777777" w:rsidTr="000B3AA5">
        <w:tc>
          <w:tcPr>
            <w:tcW w:w="1409" w:type="dxa"/>
          </w:tcPr>
          <w:p w14:paraId="3BEBE335" w14:textId="6EF03DDA" w:rsidR="00C0755A" w:rsidRPr="00E90CED" w:rsidRDefault="00C0755A" w:rsidP="000B3AA5">
            <w:pPr>
              <w:rPr>
                <w:b/>
                <w:bCs/>
              </w:rPr>
            </w:pPr>
            <w:r w:rsidRPr="00E90CED">
              <w:rPr>
                <w:b/>
                <w:bCs/>
              </w:rPr>
              <w:t>1</w:t>
            </w:r>
            <w:r w:rsidR="004E06F2" w:rsidRPr="00E90CED">
              <w:rPr>
                <w:b/>
                <w:bCs/>
              </w:rPr>
              <w:t>9</w:t>
            </w:r>
            <w:r w:rsidRPr="00E90CED">
              <w:rPr>
                <w:b/>
                <w:bCs/>
              </w:rPr>
              <w:t>.03.2</w:t>
            </w:r>
            <w:r w:rsidR="004E06F2" w:rsidRPr="00E90CED">
              <w:rPr>
                <w:b/>
                <w:bCs/>
              </w:rPr>
              <w:t>2</w:t>
            </w:r>
          </w:p>
          <w:p w14:paraId="6378338E" w14:textId="7F8FBBFF" w:rsidR="00C0755A" w:rsidRPr="00E90CED" w:rsidRDefault="00C0755A" w:rsidP="000B3AA5">
            <w:pPr>
              <w:rPr>
                <w:b/>
                <w:bCs/>
              </w:rPr>
            </w:pPr>
          </w:p>
        </w:tc>
        <w:tc>
          <w:tcPr>
            <w:tcW w:w="976" w:type="dxa"/>
          </w:tcPr>
          <w:p w14:paraId="155EBD7C" w14:textId="77777777" w:rsidR="00C0755A" w:rsidRPr="00E90CED" w:rsidRDefault="00C0755A" w:rsidP="000B3AA5">
            <w:r w:rsidRPr="00E90CED">
              <w:t>10.00</w:t>
            </w:r>
          </w:p>
        </w:tc>
        <w:tc>
          <w:tcPr>
            <w:tcW w:w="2572" w:type="dxa"/>
          </w:tcPr>
          <w:p w14:paraId="6E97EAED" w14:textId="77777777" w:rsidR="00C0755A" w:rsidRPr="00E90CED" w:rsidRDefault="00C0755A" w:rsidP="000B3AA5">
            <w:r w:rsidRPr="00E90CED">
              <w:t>ul. Grzegorzewskiej 10 Ursynów</w:t>
            </w:r>
          </w:p>
        </w:tc>
        <w:tc>
          <w:tcPr>
            <w:tcW w:w="4105" w:type="dxa"/>
          </w:tcPr>
          <w:p w14:paraId="551C7EBB" w14:textId="77777777" w:rsidR="00C0755A" w:rsidRPr="00E90CED" w:rsidRDefault="00C0755A" w:rsidP="000B3AA5">
            <w:pPr>
              <w:rPr>
                <w:b/>
              </w:rPr>
            </w:pPr>
            <w:r w:rsidRPr="00E90CED">
              <w:rPr>
                <w:b/>
              </w:rPr>
              <w:t>Spotkanie informacyjne dla kandydatów do Liceum PR</w:t>
            </w:r>
          </w:p>
        </w:tc>
      </w:tr>
      <w:tr w:rsidR="004E06F2" w:rsidRPr="00E90CED" w14:paraId="7A7F8C12" w14:textId="77777777" w:rsidTr="000B3AA5">
        <w:tc>
          <w:tcPr>
            <w:tcW w:w="1409" w:type="dxa"/>
          </w:tcPr>
          <w:p w14:paraId="6B11D11D" w14:textId="6E6A4E26" w:rsidR="002D7725" w:rsidRPr="00E90CED" w:rsidRDefault="00E90CED" w:rsidP="000B3AA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0755A" w:rsidRPr="00E90CED">
              <w:rPr>
                <w:b/>
              </w:rPr>
              <w:t>2.0</w:t>
            </w:r>
            <w:r w:rsidR="004E06F2" w:rsidRPr="00E90CED">
              <w:rPr>
                <w:b/>
              </w:rPr>
              <w:t>4</w:t>
            </w:r>
            <w:r w:rsidR="00C0755A" w:rsidRPr="00E90CED">
              <w:rPr>
                <w:b/>
              </w:rPr>
              <w:t>.2</w:t>
            </w:r>
            <w:r w:rsidR="004E06F2" w:rsidRPr="00E90CED">
              <w:rPr>
                <w:b/>
              </w:rPr>
              <w:t>2</w:t>
            </w:r>
          </w:p>
          <w:p w14:paraId="25903268" w14:textId="77777777" w:rsidR="00C0755A" w:rsidRPr="00E90CED" w:rsidRDefault="00C0755A" w:rsidP="000B3AA5">
            <w:pPr>
              <w:rPr>
                <w:b/>
              </w:rPr>
            </w:pPr>
            <w:r w:rsidRPr="00E90CED">
              <w:rPr>
                <w:b/>
              </w:rPr>
              <w:t>sobota</w:t>
            </w:r>
          </w:p>
        </w:tc>
        <w:tc>
          <w:tcPr>
            <w:tcW w:w="976" w:type="dxa"/>
          </w:tcPr>
          <w:p w14:paraId="27EA96C6" w14:textId="77777777" w:rsidR="002D7725" w:rsidRPr="00E90CED" w:rsidRDefault="002D7725" w:rsidP="000B3AA5">
            <w:r w:rsidRPr="00E90CED">
              <w:t>9.00</w:t>
            </w:r>
          </w:p>
        </w:tc>
        <w:tc>
          <w:tcPr>
            <w:tcW w:w="2572" w:type="dxa"/>
          </w:tcPr>
          <w:p w14:paraId="6DA6FF58" w14:textId="77777777" w:rsidR="002D7725" w:rsidRPr="00E90CED" w:rsidRDefault="002D7725" w:rsidP="000B3AA5">
            <w:r w:rsidRPr="00E90CED">
              <w:t>ul. Grzegorzewskiej 10 Ursynów</w:t>
            </w:r>
          </w:p>
        </w:tc>
        <w:tc>
          <w:tcPr>
            <w:tcW w:w="4105" w:type="dxa"/>
          </w:tcPr>
          <w:p w14:paraId="3A9ED5DE" w14:textId="77777777" w:rsidR="002D7725" w:rsidRPr="00E90CED" w:rsidRDefault="002D7725" w:rsidP="000B3AA5">
            <w:pPr>
              <w:rPr>
                <w:b/>
              </w:rPr>
            </w:pPr>
            <w:r w:rsidRPr="00E90CED">
              <w:rPr>
                <w:b/>
              </w:rPr>
              <w:t>Egzamin wstępny do Liceum PR na Ursynowie</w:t>
            </w:r>
          </w:p>
        </w:tc>
      </w:tr>
    </w:tbl>
    <w:p w14:paraId="0A2D9A5C" w14:textId="3E0FB8DB" w:rsidR="002D7725" w:rsidRDefault="002D7725" w:rsidP="002D7725"/>
    <w:p w14:paraId="20EBA433" w14:textId="499612F6" w:rsidR="0002455F" w:rsidRPr="00E90CED" w:rsidRDefault="0002455F" w:rsidP="0002455F">
      <w:r>
        <w:t xml:space="preserve">WARSZAWA – SP </w:t>
      </w:r>
      <w:r w:rsidR="002E69FA">
        <w:t>Mokotów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09"/>
        <w:gridCol w:w="976"/>
        <w:gridCol w:w="2572"/>
        <w:gridCol w:w="4105"/>
      </w:tblGrid>
      <w:tr w:rsidR="0002455F" w:rsidRPr="00E90CED" w14:paraId="1625123E" w14:textId="77777777" w:rsidTr="005714B5">
        <w:tc>
          <w:tcPr>
            <w:tcW w:w="1409" w:type="dxa"/>
          </w:tcPr>
          <w:p w14:paraId="0B06FF0A" w14:textId="77777777" w:rsidR="0002455F" w:rsidRPr="00E90CED" w:rsidRDefault="0002455F" w:rsidP="005714B5">
            <w:r w:rsidRPr="00E90CED">
              <w:t>Data</w:t>
            </w:r>
          </w:p>
        </w:tc>
        <w:tc>
          <w:tcPr>
            <w:tcW w:w="976" w:type="dxa"/>
          </w:tcPr>
          <w:p w14:paraId="2672D330" w14:textId="77777777" w:rsidR="0002455F" w:rsidRPr="00E90CED" w:rsidRDefault="0002455F" w:rsidP="005714B5">
            <w:r w:rsidRPr="00E90CED">
              <w:t>godzina</w:t>
            </w:r>
          </w:p>
        </w:tc>
        <w:tc>
          <w:tcPr>
            <w:tcW w:w="2572" w:type="dxa"/>
          </w:tcPr>
          <w:p w14:paraId="1E1CA6E4" w14:textId="77777777" w:rsidR="0002455F" w:rsidRPr="00E90CED" w:rsidRDefault="0002455F" w:rsidP="005714B5">
            <w:r w:rsidRPr="00E90CED">
              <w:t>miejsce</w:t>
            </w:r>
          </w:p>
        </w:tc>
        <w:tc>
          <w:tcPr>
            <w:tcW w:w="4105" w:type="dxa"/>
          </w:tcPr>
          <w:p w14:paraId="4C3B331F" w14:textId="77777777" w:rsidR="0002455F" w:rsidRPr="00E90CED" w:rsidRDefault="0002455F" w:rsidP="005714B5">
            <w:r w:rsidRPr="00E90CED">
              <w:t>wydarzenie</w:t>
            </w:r>
          </w:p>
        </w:tc>
      </w:tr>
      <w:tr w:rsidR="0002455F" w:rsidRPr="00E90CED" w14:paraId="310959CF" w14:textId="77777777" w:rsidTr="005714B5">
        <w:tc>
          <w:tcPr>
            <w:tcW w:w="1409" w:type="dxa"/>
          </w:tcPr>
          <w:p w14:paraId="665C8B93" w14:textId="7363C65F" w:rsidR="0002455F" w:rsidRPr="002E69FA" w:rsidRDefault="00302699" w:rsidP="00302699">
            <w:pPr>
              <w:rPr>
                <w:b/>
                <w:bCs/>
              </w:rPr>
            </w:pPr>
            <w:r w:rsidRPr="002E69FA">
              <w:rPr>
                <w:b/>
                <w:bCs/>
              </w:rPr>
              <w:t xml:space="preserve">Do </w:t>
            </w:r>
            <w:r w:rsidRPr="002E69FA">
              <w:rPr>
                <w:b/>
                <w:bCs/>
              </w:rPr>
              <w:t>10</w:t>
            </w:r>
            <w:r w:rsidRPr="002E69FA">
              <w:rPr>
                <w:b/>
                <w:bCs/>
              </w:rPr>
              <w:t>.01.</w:t>
            </w:r>
            <w:r w:rsidRPr="002E69FA">
              <w:rPr>
                <w:b/>
                <w:bCs/>
              </w:rPr>
              <w:t>22</w:t>
            </w:r>
          </w:p>
        </w:tc>
        <w:tc>
          <w:tcPr>
            <w:tcW w:w="976" w:type="dxa"/>
          </w:tcPr>
          <w:p w14:paraId="07636AF6" w14:textId="64AD54A3" w:rsidR="0002455F" w:rsidRPr="00E90CED" w:rsidRDefault="0002455F" w:rsidP="005714B5"/>
        </w:tc>
        <w:tc>
          <w:tcPr>
            <w:tcW w:w="2572" w:type="dxa"/>
          </w:tcPr>
          <w:p w14:paraId="0C0B09B5" w14:textId="5DD044E0" w:rsidR="0002455F" w:rsidRPr="00E90CED" w:rsidRDefault="0002455F" w:rsidP="005714B5">
            <w:r w:rsidRPr="00E90CED">
              <w:t xml:space="preserve">ul. </w:t>
            </w:r>
            <w:r w:rsidR="00302699">
              <w:t>Racławicka (online)</w:t>
            </w:r>
          </w:p>
        </w:tc>
        <w:tc>
          <w:tcPr>
            <w:tcW w:w="4105" w:type="dxa"/>
          </w:tcPr>
          <w:p w14:paraId="1E8009EC" w14:textId="754B5AD9" w:rsidR="0002455F" w:rsidRPr="00E90CED" w:rsidRDefault="00302699" w:rsidP="005714B5">
            <w:pPr>
              <w:rPr>
                <w:b/>
              </w:rPr>
            </w:pPr>
            <w:r>
              <w:rPr>
                <w:b/>
              </w:rPr>
              <w:t>Zgłoszenia na spotkania informacyjne (mailem)</w:t>
            </w:r>
          </w:p>
        </w:tc>
      </w:tr>
      <w:tr w:rsidR="0002455F" w:rsidRPr="00E90CED" w14:paraId="0030F883" w14:textId="77777777" w:rsidTr="005714B5">
        <w:tc>
          <w:tcPr>
            <w:tcW w:w="1409" w:type="dxa"/>
          </w:tcPr>
          <w:p w14:paraId="4EC72115" w14:textId="25638BC4" w:rsidR="0002455F" w:rsidRPr="00E90CED" w:rsidRDefault="00D770EC" w:rsidP="005714B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02699">
              <w:rPr>
                <w:b/>
                <w:bCs/>
              </w:rPr>
              <w:t>8</w:t>
            </w:r>
            <w:r w:rsidR="0002455F" w:rsidRPr="00E90CED">
              <w:rPr>
                <w:b/>
                <w:bCs/>
              </w:rPr>
              <w:t>.0</w:t>
            </w:r>
            <w:r w:rsidR="00302699">
              <w:rPr>
                <w:b/>
                <w:bCs/>
              </w:rPr>
              <w:t>1</w:t>
            </w:r>
            <w:r w:rsidR="0002455F" w:rsidRPr="00E90CED">
              <w:rPr>
                <w:b/>
                <w:bCs/>
              </w:rPr>
              <w:t>.22</w:t>
            </w:r>
          </w:p>
        </w:tc>
        <w:tc>
          <w:tcPr>
            <w:tcW w:w="976" w:type="dxa"/>
          </w:tcPr>
          <w:p w14:paraId="484CF606" w14:textId="3F2B7A3C" w:rsidR="0002455F" w:rsidRPr="00E90CED" w:rsidRDefault="00302699" w:rsidP="005714B5">
            <w:r>
              <w:t>18.00</w:t>
            </w:r>
          </w:p>
        </w:tc>
        <w:tc>
          <w:tcPr>
            <w:tcW w:w="2572" w:type="dxa"/>
          </w:tcPr>
          <w:p w14:paraId="4B872463" w14:textId="382B9FC6" w:rsidR="0002455F" w:rsidRPr="00E90CED" w:rsidRDefault="00D770EC" w:rsidP="005714B5">
            <w:r w:rsidRPr="00E90CED">
              <w:t xml:space="preserve">ul. </w:t>
            </w:r>
            <w:r w:rsidR="00302699">
              <w:t>Racławicka (online)</w:t>
            </w:r>
          </w:p>
        </w:tc>
        <w:tc>
          <w:tcPr>
            <w:tcW w:w="4105" w:type="dxa"/>
          </w:tcPr>
          <w:p w14:paraId="0EE72D3E" w14:textId="430518F4" w:rsidR="00302699" w:rsidRPr="00302699" w:rsidRDefault="00302699" w:rsidP="00302699">
            <w:pPr>
              <w:rPr>
                <w:b/>
              </w:rPr>
            </w:pPr>
            <w:r>
              <w:rPr>
                <w:b/>
              </w:rPr>
              <w:t>S</w:t>
            </w:r>
            <w:r w:rsidRPr="00302699">
              <w:rPr>
                <w:b/>
              </w:rPr>
              <w:t>potkanie Rodziców obecnej zerówki szkolnej z wychowawczyniami klas pierwszych od nowego roku szkolnego.</w:t>
            </w:r>
          </w:p>
          <w:p w14:paraId="1A8BCC80" w14:textId="4259ED08" w:rsidR="0002455F" w:rsidRPr="00E90CED" w:rsidRDefault="0002455F" w:rsidP="005714B5">
            <w:pPr>
              <w:rPr>
                <w:b/>
              </w:rPr>
            </w:pPr>
          </w:p>
        </w:tc>
      </w:tr>
      <w:tr w:rsidR="00D770EC" w:rsidRPr="00E90CED" w14:paraId="0A2A5152" w14:textId="77777777" w:rsidTr="005714B5">
        <w:tc>
          <w:tcPr>
            <w:tcW w:w="1409" w:type="dxa"/>
          </w:tcPr>
          <w:p w14:paraId="71BA5AEE" w14:textId="17F1518A" w:rsidR="00D770EC" w:rsidRPr="00E90CED" w:rsidRDefault="00D770EC" w:rsidP="00D770EC">
            <w:pPr>
              <w:rPr>
                <w:b/>
                <w:bCs/>
              </w:rPr>
            </w:pPr>
            <w:r w:rsidRPr="00E90CED">
              <w:rPr>
                <w:b/>
                <w:bCs/>
              </w:rPr>
              <w:t>1</w:t>
            </w:r>
            <w:r w:rsidR="002E69FA">
              <w:rPr>
                <w:b/>
                <w:bCs/>
              </w:rPr>
              <w:t>9</w:t>
            </w:r>
            <w:r w:rsidRPr="00E90CED">
              <w:rPr>
                <w:b/>
                <w:bCs/>
              </w:rPr>
              <w:t>.0</w:t>
            </w:r>
            <w:r w:rsidR="002E69FA">
              <w:rPr>
                <w:b/>
                <w:bCs/>
              </w:rPr>
              <w:t>1</w:t>
            </w:r>
            <w:r w:rsidRPr="00E90CED">
              <w:rPr>
                <w:b/>
                <w:bCs/>
              </w:rPr>
              <w:t>.22</w:t>
            </w:r>
          </w:p>
          <w:p w14:paraId="153F5626" w14:textId="77777777" w:rsidR="00D770EC" w:rsidRPr="00E90CED" w:rsidRDefault="00D770EC" w:rsidP="00D770EC">
            <w:pPr>
              <w:rPr>
                <w:b/>
                <w:bCs/>
              </w:rPr>
            </w:pPr>
          </w:p>
        </w:tc>
        <w:tc>
          <w:tcPr>
            <w:tcW w:w="976" w:type="dxa"/>
          </w:tcPr>
          <w:p w14:paraId="39D8B111" w14:textId="2E23BEAB" w:rsidR="00D770EC" w:rsidRPr="00E90CED" w:rsidRDefault="002E69FA" w:rsidP="00D770EC">
            <w:r>
              <w:t>18.00</w:t>
            </w:r>
          </w:p>
        </w:tc>
        <w:tc>
          <w:tcPr>
            <w:tcW w:w="2572" w:type="dxa"/>
          </w:tcPr>
          <w:p w14:paraId="490DBB08" w14:textId="3CD998BE" w:rsidR="00D770EC" w:rsidRPr="00E90CED" w:rsidRDefault="002E69FA" w:rsidP="00D770EC">
            <w:r w:rsidRPr="00E90CED">
              <w:t xml:space="preserve">ul. </w:t>
            </w:r>
            <w:r>
              <w:t>Racławicka (online)</w:t>
            </w:r>
          </w:p>
        </w:tc>
        <w:tc>
          <w:tcPr>
            <w:tcW w:w="4105" w:type="dxa"/>
          </w:tcPr>
          <w:p w14:paraId="68A893B2" w14:textId="567C9F6B" w:rsidR="00302699" w:rsidRPr="00A911C9" w:rsidRDefault="002E69FA" w:rsidP="00302699">
            <w:r>
              <w:rPr>
                <w:b/>
              </w:rPr>
              <w:t>S</w:t>
            </w:r>
            <w:r w:rsidR="00302699" w:rsidRPr="00302699">
              <w:rPr>
                <w:b/>
              </w:rPr>
              <w:t>potkanie z Rodzicami zainteresowanymi rekrutacją do klas pierwszych od roku szkolnego 2022/23.</w:t>
            </w:r>
          </w:p>
          <w:p w14:paraId="2ECD044A" w14:textId="1AFCA091" w:rsidR="00D770EC" w:rsidRPr="00E90CED" w:rsidRDefault="00D770EC" w:rsidP="00D770EC">
            <w:pPr>
              <w:rPr>
                <w:b/>
              </w:rPr>
            </w:pPr>
          </w:p>
        </w:tc>
      </w:tr>
      <w:tr w:rsidR="002E69FA" w:rsidRPr="00E90CED" w14:paraId="3C10043F" w14:textId="77777777" w:rsidTr="005714B5">
        <w:tc>
          <w:tcPr>
            <w:tcW w:w="1409" w:type="dxa"/>
          </w:tcPr>
          <w:p w14:paraId="6DF26DCA" w14:textId="1C6720FF" w:rsidR="002E69FA" w:rsidRPr="00E90CED" w:rsidRDefault="002E69FA" w:rsidP="002E69FA">
            <w:pPr>
              <w:rPr>
                <w:b/>
                <w:bCs/>
              </w:rPr>
            </w:pPr>
            <w:r>
              <w:rPr>
                <w:b/>
                <w:bCs/>
              </w:rPr>
              <w:t>20.01.22</w:t>
            </w:r>
          </w:p>
        </w:tc>
        <w:tc>
          <w:tcPr>
            <w:tcW w:w="976" w:type="dxa"/>
          </w:tcPr>
          <w:p w14:paraId="086ACF01" w14:textId="5EDB4245" w:rsidR="002E69FA" w:rsidRDefault="002E69FA" w:rsidP="002E69FA">
            <w:r>
              <w:t>18.00</w:t>
            </w:r>
          </w:p>
        </w:tc>
        <w:tc>
          <w:tcPr>
            <w:tcW w:w="2572" w:type="dxa"/>
          </w:tcPr>
          <w:p w14:paraId="04940D25" w14:textId="1C8A3DDD" w:rsidR="002E69FA" w:rsidRPr="00E90CED" w:rsidRDefault="002E69FA" w:rsidP="002E69FA">
            <w:r w:rsidRPr="00E90CED">
              <w:t xml:space="preserve">ul. </w:t>
            </w:r>
            <w:r>
              <w:t>Racławicka (online)</w:t>
            </w:r>
          </w:p>
        </w:tc>
        <w:tc>
          <w:tcPr>
            <w:tcW w:w="4105" w:type="dxa"/>
          </w:tcPr>
          <w:p w14:paraId="3EC8E543" w14:textId="2227A09F" w:rsidR="002E69FA" w:rsidRPr="002E69FA" w:rsidRDefault="002E69FA" w:rsidP="002E69FA">
            <w:r>
              <w:rPr>
                <w:b/>
              </w:rPr>
              <w:t>S</w:t>
            </w:r>
            <w:r w:rsidRPr="002E69FA">
              <w:rPr>
                <w:b/>
              </w:rPr>
              <w:t>potkanie z Rodzicami zainteresowanymi rekrutacją do zerówki od roku szkolnego 2022/23</w:t>
            </w:r>
          </w:p>
        </w:tc>
      </w:tr>
      <w:tr w:rsidR="002E69FA" w:rsidRPr="00E90CED" w14:paraId="79E10DE1" w14:textId="77777777" w:rsidTr="005714B5">
        <w:tc>
          <w:tcPr>
            <w:tcW w:w="1409" w:type="dxa"/>
          </w:tcPr>
          <w:p w14:paraId="2E7E2894" w14:textId="4AAA3978" w:rsidR="002E69FA" w:rsidRPr="002E69FA" w:rsidRDefault="002E69FA" w:rsidP="002E69FA">
            <w:pPr>
              <w:rPr>
                <w:b/>
                <w:bCs/>
              </w:rPr>
            </w:pPr>
            <w:r w:rsidRPr="002E69FA">
              <w:rPr>
                <w:b/>
                <w:bCs/>
              </w:rPr>
              <w:lastRenderedPageBreak/>
              <w:t>14</w:t>
            </w:r>
            <w:r w:rsidRPr="002E69FA">
              <w:rPr>
                <w:b/>
                <w:bCs/>
              </w:rPr>
              <w:t>.02</w:t>
            </w:r>
            <w:r w:rsidRPr="002E69FA">
              <w:rPr>
                <w:b/>
                <w:bCs/>
              </w:rPr>
              <w:t xml:space="preserve"> </w:t>
            </w:r>
            <w:r w:rsidRPr="002E69FA">
              <w:rPr>
                <w:b/>
                <w:bCs/>
              </w:rPr>
              <w:t>–</w:t>
            </w:r>
            <w:r w:rsidRPr="002E69FA">
              <w:rPr>
                <w:b/>
                <w:bCs/>
              </w:rPr>
              <w:t xml:space="preserve"> 4</w:t>
            </w:r>
            <w:r w:rsidRPr="002E69FA">
              <w:rPr>
                <w:b/>
                <w:bCs/>
              </w:rPr>
              <w:t>.03.</w:t>
            </w:r>
            <w:r w:rsidRPr="002E69FA">
              <w:rPr>
                <w:b/>
                <w:bCs/>
              </w:rPr>
              <w:t xml:space="preserve">22 </w:t>
            </w:r>
          </w:p>
        </w:tc>
        <w:tc>
          <w:tcPr>
            <w:tcW w:w="976" w:type="dxa"/>
          </w:tcPr>
          <w:p w14:paraId="38E78EDB" w14:textId="77777777" w:rsidR="002E69FA" w:rsidRDefault="002E69FA" w:rsidP="002E69FA"/>
        </w:tc>
        <w:tc>
          <w:tcPr>
            <w:tcW w:w="2572" w:type="dxa"/>
          </w:tcPr>
          <w:p w14:paraId="26604BC7" w14:textId="54217A5E" w:rsidR="002E69FA" w:rsidRPr="00E90CED" w:rsidRDefault="002E69FA" w:rsidP="002E69FA">
            <w:r w:rsidRPr="00E90CED">
              <w:t xml:space="preserve">ul. </w:t>
            </w:r>
            <w:r>
              <w:t>Racławicka (online)</w:t>
            </w:r>
          </w:p>
        </w:tc>
        <w:tc>
          <w:tcPr>
            <w:tcW w:w="4105" w:type="dxa"/>
          </w:tcPr>
          <w:p w14:paraId="5747D5C7" w14:textId="29E12304" w:rsidR="002E69FA" w:rsidRDefault="002E69FA" w:rsidP="002E69FA">
            <w:pPr>
              <w:rPr>
                <w:b/>
              </w:rPr>
            </w:pPr>
            <w:r>
              <w:rPr>
                <w:b/>
              </w:rPr>
              <w:t>Rozmowy indywidualne z rodzicami</w:t>
            </w:r>
          </w:p>
        </w:tc>
      </w:tr>
    </w:tbl>
    <w:p w14:paraId="28662A26" w14:textId="23605060" w:rsidR="00D770EC" w:rsidRDefault="00D770EC" w:rsidP="00D770EC"/>
    <w:p w14:paraId="40F83FC0" w14:textId="77777777" w:rsidR="002E69FA" w:rsidRDefault="002E69FA" w:rsidP="00D770EC"/>
    <w:p w14:paraId="02EC29D8" w14:textId="3A1D4397" w:rsidR="00D770EC" w:rsidRPr="00E90CED" w:rsidRDefault="00D770EC" w:rsidP="00D770EC">
      <w:r>
        <w:t xml:space="preserve">WARSZAWA – SP </w:t>
      </w:r>
      <w:r w:rsidR="002E69FA">
        <w:t>Bielany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09"/>
        <w:gridCol w:w="976"/>
        <w:gridCol w:w="2572"/>
        <w:gridCol w:w="4105"/>
      </w:tblGrid>
      <w:tr w:rsidR="00D770EC" w:rsidRPr="00E90CED" w14:paraId="1A8A7250" w14:textId="77777777" w:rsidTr="005714B5">
        <w:tc>
          <w:tcPr>
            <w:tcW w:w="1409" w:type="dxa"/>
          </w:tcPr>
          <w:p w14:paraId="390E0854" w14:textId="77777777" w:rsidR="00D770EC" w:rsidRPr="00E90CED" w:rsidRDefault="00D770EC" w:rsidP="005714B5">
            <w:r w:rsidRPr="00E90CED">
              <w:t>Data</w:t>
            </w:r>
          </w:p>
        </w:tc>
        <w:tc>
          <w:tcPr>
            <w:tcW w:w="976" w:type="dxa"/>
          </w:tcPr>
          <w:p w14:paraId="6A625595" w14:textId="77777777" w:rsidR="00D770EC" w:rsidRPr="00E90CED" w:rsidRDefault="00D770EC" w:rsidP="005714B5">
            <w:r w:rsidRPr="00E90CED">
              <w:t>godzina</w:t>
            </w:r>
          </w:p>
        </w:tc>
        <w:tc>
          <w:tcPr>
            <w:tcW w:w="2572" w:type="dxa"/>
          </w:tcPr>
          <w:p w14:paraId="597A2884" w14:textId="77777777" w:rsidR="00D770EC" w:rsidRPr="00E90CED" w:rsidRDefault="00D770EC" w:rsidP="005714B5">
            <w:r w:rsidRPr="00E90CED">
              <w:t>miejsce</w:t>
            </w:r>
          </w:p>
        </w:tc>
        <w:tc>
          <w:tcPr>
            <w:tcW w:w="4105" w:type="dxa"/>
          </w:tcPr>
          <w:p w14:paraId="3E7145AA" w14:textId="77777777" w:rsidR="00D770EC" w:rsidRPr="00E90CED" w:rsidRDefault="00D770EC" w:rsidP="005714B5">
            <w:r w:rsidRPr="00E90CED">
              <w:t>wydarzenie</w:t>
            </w:r>
          </w:p>
        </w:tc>
      </w:tr>
      <w:tr w:rsidR="00D770EC" w:rsidRPr="00E90CED" w14:paraId="606B4744" w14:textId="77777777" w:rsidTr="005714B5">
        <w:tc>
          <w:tcPr>
            <w:tcW w:w="1409" w:type="dxa"/>
          </w:tcPr>
          <w:p w14:paraId="4C501B96" w14:textId="77777777" w:rsidR="00D770EC" w:rsidRPr="00E90CED" w:rsidRDefault="00D770EC" w:rsidP="005714B5">
            <w:pPr>
              <w:rPr>
                <w:b/>
                <w:bCs/>
              </w:rPr>
            </w:pPr>
            <w:r w:rsidRPr="00E90CED">
              <w:rPr>
                <w:b/>
                <w:bCs/>
              </w:rPr>
              <w:t>2</w:t>
            </w:r>
            <w:r>
              <w:rPr>
                <w:b/>
                <w:bCs/>
              </w:rPr>
              <w:t>8</w:t>
            </w:r>
            <w:r w:rsidRPr="00E90CED">
              <w:rPr>
                <w:b/>
                <w:bCs/>
              </w:rPr>
              <w:t>.02.22</w:t>
            </w:r>
            <w:r>
              <w:rPr>
                <w:b/>
                <w:bCs/>
              </w:rPr>
              <w:t xml:space="preserve"> – 11.03.22</w:t>
            </w:r>
          </w:p>
          <w:p w14:paraId="383F2FFF" w14:textId="77777777" w:rsidR="00D770EC" w:rsidRPr="00E90CED" w:rsidRDefault="00D770EC" w:rsidP="005714B5"/>
        </w:tc>
        <w:tc>
          <w:tcPr>
            <w:tcW w:w="976" w:type="dxa"/>
          </w:tcPr>
          <w:p w14:paraId="6B210FB1" w14:textId="77777777" w:rsidR="00D770EC" w:rsidRPr="00E90CED" w:rsidRDefault="00D770EC" w:rsidP="005714B5"/>
        </w:tc>
        <w:tc>
          <w:tcPr>
            <w:tcW w:w="2572" w:type="dxa"/>
          </w:tcPr>
          <w:p w14:paraId="6E63F322" w14:textId="77777777" w:rsidR="00D770EC" w:rsidRPr="00E90CED" w:rsidRDefault="00D770EC" w:rsidP="005714B5">
            <w:r w:rsidRPr="00E90CED">
              <w:t xml:space="preserve">ul. </w:t>
            </w:r>
            <w:r>
              <w:t>Nocznickiego</w:t>
            </w:r>
          </w:p>
        </w:tc>
        <w:tc>
          <w:tcPr>
            <w:tcW w:w="4105" w:type="dxa"/>
          </w:tcPr>
          <w:p w14:paraId="0B7346AE" w14:textId="77777777" w:rsidR="00D770EC" w:rsidRPr="00E90CED" w:rsidRDefault="00D770EC" w:rsidP="005714B5">
            <w:pPr>
              <w:rPr>
                <w:b/>
              </w:rPr>
            </w:pPr>
            <w:r>
              <w:rPr>
                <w:b/>
              </w:rPr>
              <w:t>Rozmowy indywidualne z rodzicami</w:t>
            </w:r>
          </w:p>
        </w:tc>
      </w:tr>
      <w:tr w:rsidR="00D770EC" w:rsidRPr="00E90CED" w14:paraId="7DFDCCBC" w14:textId="77777777" w:rsidTr="005714B5">
        <w:tc>
          <w:tcPr>
            <w:tcW w:w="1409" w:type="dxa"/>
          </w:tcPr>
          <w:p w14:paraId="0E99F58A" w14:textId="77777777" w:rsidR="00D770EC" w:rsidRPr="00E90CED" w:rsidRDefault="00D770EC" w:rsidP="005714B5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E90CED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E90CED">
              <w:rPr>
                <w:b/>
                <w:bCs/>
              </w:rPr>
              <w:t>.22</w:t>
            </w:r>
          </w:p>
        </w:tc>
        <w:tc>
          <w:tcPr>
            <w:tcW w:w="976" w:type="dxa"/>
          </w:tcPr>
          <w:p w14:paraId="436D6FF2" w14:textId="77777777" w:rsidR="00D770EC" w:rsidRPr="00E90CED" w:rsidRDefault="00D770EC" w:rsidP="005714B5"/>
        </w:tc>
        <w:tc>
          <w:tcPr>
            <w:tcW w:w="2572" w:type="dxa"/>
          </w:tcPr>
          <w:p w14:paraId="586C7553" w14:textId="77777777" w:rsidR="00D770EC" w:rsidRPr="00E90CED" w:rsidRDefault="00D770EC" w:rsidP="005714B5">
            <w:r w:rsidRPr="00E90CED">
              <w:t xml:space="preserve">ul. </w:t>
            </w:r>
            <w:r>
              <w:t>Nocznickiego</w:t>
            </w:r>
          </w:p>
        </w:tc>
        <w:tc>
          <w:tcPr>
            <w:tcW w:w="4105" w:type="dxa"/>
          </w:tcPr>
          <w:p w14:paraId="53DDC5E5" w14:textId="77777777" w:rsidR="00D770EC" w:rsidRPr="00E90CED" w:rsidRDefault="00D770EC" w:rsidP="005714B5">
            <w:pPr>
              <w:rPr>
                <w:b/>
              </w:rPr>
            </w:pPr>
            <w:r w:rsidRPr="00E90CED">
              <w:rPr>
                <w:b/>
              </w:rPr>
              <w:t>Spotkanie in</w:t>
            </w:r>
            <w:r>
              <w:rPr>
                <w:b/>
              </w:rPr>
              <w:t>tegracyjne</w:t>
            </w:r>
            <w:r w:rsidRPr="00E90CED">
              <w:rPr>
                <w:b/>
              </w:rPr>
              <w:t xml:space="preserve"> dla </w:t>
            </w:r>
            <w:r>
              <w:rPr>
                <w:b/>
              </w:rPr>
              <w:t>rodziców nowoprzyjętych uczniów</w:t>
            </w:r>
          </w:p>
        </w:tc>
      </w:tr>
      <w:tr w:rsidR="00D770EC" w:rsidRPr="00E90CED" w14:paraId="703D1ED6" w14:textId="77777777" w:rsidTr="005714B5">
        <w:tc>
          <w:tcPr>
            <w:tcW w:w="1409" w:type="dxa"/>
          </w:tcPr>
          <w:p w14:paraId="0CA453BE" w14:textId="77777777" w:rsidR="00D770EC" w:rsidRPr="00E90CED" w:rsidRDefault="00D770EC" w:rsidP="005714B5">
            <w:pPr>
              <w:rPr>
                <w:b/>
                <w:bCs/>
              </w:rPr>
            </w:pPr>
            <w:r w:rsidRPr="00E90CED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90CED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E90CED">
              <w:rPr>
                <w:b/>
                <w:bCs/>
              </w:rPr>
              <w:t>.22</w:t>
            </w:r>
          </w:p>
          <w:p w14:paraId="172D54DA" w14:textId="77777777" w:rsidR="00D770EC" w:rsidRPr="00E90CED" w:rsidRDefault="00D770EC" w:rsidP="005714B5">
            <w:pPr>
              <w:rPr>
                <w:b/>
                <w:bCs/>
              </w:rPr>
            </w:pPr>
          </w:p>
        </w:tc>
        <w:tc>
          <w:tcPr>
            <w:tcW w:w="976" w:type="dxa"/>
          </w:tcPr>
          <w:p w14:paraId="411CE4D8" w14:textId="77777777" w:rsidR="00D770EC" w:rsidRPr="00E90CED" w:rsidRDefault="00D770EC" w:rsidP="005714B5"/>
        </w:tc>
        <w:tc>
          <w:tcPr>
            <w:tcW w:w="2572" w:type="dxa"/>
          </w:tcPr>
          <w:p w14:paraId="0C840E69" w14:textId="77777777" w:rsidR="00D770EC" w:rsidRPr="00E90CED" w:rsidRDefault="00D770EC" w:rsidP="005714B5">
            <w:r w:rsidRPr="00E90CED">
              <w:t xml:space="preserve">ul. </w:t>
            </w:r>
            <w:r>
              <w:t>Nocznickiego</w:t>
            </w:r>
          </w:p>
        </w:tc>
        <w:tc>
          <w:tcPr>
            <w:tcW w:w="4105" w:type="dxa"/>
          </w:tcPr>
          <w:p w14:paraId="412980C0" w14:textId="77777777" w:rsidR="00D770EC" w:rsidRPr="00E90CED" w:rsidRDefault="00D770EC" w:rsidP="005714B5">
            <w:pPr>
              <w:rPr>
                <w:b/>
              </w:rPr>
            </w:pPr>
            <w:r w:rsidRPr="00E90CED">
              <w:rPr>
                <w:b/>
              </w:rPr>
              <w:t>Spotkanie in</w:t>
            </w:r>
            <w:r>
              <w:rPr>
                <w:b/>
              </w:rPr>
              <w:t>tegracyjne</w:t>
            </w:r>
            <w:r w:rsidRPr="00E90CED">
              <w:rPr>
                <w:b/>
              </w:rPr>
              <w:t xml:space="preserve"> dla </w:t>
            </w:r>
            <w:r>
              <w:rPr>
                <w:b/>
              </w:rPr>
              <w:t>rodziców nowoprzyjętych uczniów</w:t>
            </w:r>
          </w:p>
        </w:tc>
      </w:tr>
    </w:tbl>
    <w:p w14:paraId="6D4D5F37" w14:textId="77777777" w:rsidR="004239FE" w:rsidRPr="00E90CED" w:rsidRDefault="004239FE" w:rsidP="004239FE">
      <w:pPr>
        <w:rPr>
          <w:b/>
          <w:i/>
        </w:rPr>
      </w:pPr>
    </w:p>
    <w:p w14:paraId="4C4AA190" w14:textId="51CE2BEF" w:rsidR="00EA1E28" w:rsidRPr="00E90CED" w:rsidRDefault="007D21D1" w:rsidP="004239FE">
      <w:pPr>
        <w:jc w:val="center"/>
        <w:rPr>
          <w:rFonts w:ascii="Arial" w:hAnsi="Arial" w:cs="Arial"/>
          <w:b/>
          <w:i/>
        </w:rPr>
      </w:pPr>
      <w:r w:rsidRPr="00E90CED">
        <w:rPr>
          <w:rFonts w:ascii="Arial" w:hAnsi="Arial" w:cs="Arial"/>
          <w:b/>
          <w:i/>
        </w:rPr>
        <w:t xml:space="preserve">Klub Integracji </w:t>
      </w:r>
      <w:proofErr w:type="spellStart"/>
      <w:r w:rsidRPr="00E90CED">
        <w:rPr>
          <w:rFonts w:ascii="Arial" w:hAnsi="Arial" w:cs="Arial"/>
          <w:b/>
          <w:i/>
        </w:rPr>
        <w:t>Rodzinno</w:t>
      </w:r>
      <w:proofErr w:type="spellEnd"/>
      <w:r w:rsidRPr="00E90CED">
        <w:rPr>
          <w:rFonts w:ascii="Arial" w:hAnsi="Arial" w:cs="Arial"/>
          <w:b/>
          <w:i/>
        </w:rPr>
        <w:t xml:space="preserve"> – Sąsiedzkiej</w:t>
      </w:r>
    </w:p>
    <w:p w14:paraId="6D783FC5" w14:textId="77777777" w:rsidR="007D21D1" w:rsidRPr="00E90CED" w:rsidRDefault="007D21D1" w:rsidP="004239FE">
      <w:pPr>
        <w:jc w:val="center"/>
        <w:rPr>
          <w:rFonts w:ascii="Arial" w:hAnsi="Arial" w:cs="Arial"/>
          <w:b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1"/>
        <w:gridCol w:w="1057"/>
        <w:gridCol w:w="2277"/>
        <w:gridCol w:w="3517"/>
      </w:tblGrid>
      <w:tr w:rsidR="00E90CED" w:rsidRPr="00E90CED" w14:paraId="43F005FA" w14:textId="77777777" w:rsidTr="00CD2811">
        <w:tc>
          <w:tcPr>
            <w:tcW w:w="2235" w:type="dxa"/>
          </w:tcPr>
          <w:p w14:paraId="66F2BBE5" w14:textId="5742A3BA" w:rsidR="007D21D1" w:rsidRPr="00E90CED" w:rsidRDefault="007D21D1" w:rsidP="004239F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90CED">
              <w:rPr>
                <w:rFonts w:ascii="Arial" w:hAnsi="Arial" w:cs="Arial"/>
                <w:bCs/>
                <w:iCs/>
              </w:rPr>
              <w:t>Data</w:t>
            </w:r>
          </w:p>
        </w:tc>
        <w:tc>
          <w:tcPr>
            <w:tcW w:w="992" w:type="dxa"/>
          </w:tcPr>
          <w:p w14:paraId="091F408C" w14:textId="62EF1C40" w:rsidR="007D21D1" w:rsidRPr="00E90CED" w:rsidRDefault="007D21D1" w:rsidP="004239F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90CED">
              <w:rPr>
                <w:rFonts w:ascii="Arial" w:hAnsi="Arial" w:cs="Arial"/>
                <w:bCs/>
                <w:iCs/>
              </w:rPr>
              <w:t>godzina</w:t>
            </w:r>
          </w:p>
        </w:tc>
        <w:tc>
          <w:tcPr>
            <w:tcW w:w="2410" w:type="dxa"/>
          </w:tcPr>
          <w:p w14:paraId="0EFBF41C" w14:textId="57EA9109" w:rsidR="007D21D1" w:rsidRPr="00E90CED" w:rsidRDefault="007D21D1" w:rsidP="004239F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90CED">
              <w:rPr>
                <w:rFonts w:ascii="Arial" w:hAnsi="Arial" w:cs="Arial"/>
                <w:bCs/>
                <w:iCs/>
              </w:rPr>
              <w:t>miejsce</w:t>
            </w:r>
          </w:p>
        </w:tc>
        <w:tc>
          <w:tcPr>
            <w:tcW w:w="3651" w:type="dxa"/>
          </w:tcPr>
          <w:p w14:paraId="72D080F4" w14:textId="7BBAF50E" w:rsidR="007D21D1" w:rsidRPr="00E90CED" w:rsidRDefault="007D21D1" w:rsidP="004239F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90CED">
              <w:rPr>
                <w:rFonts w:ascii="Arial" w:hAnsi="Arial" w:cs="Arial"/>
                <w:bCs/>
                <w:iCs/>
              </w:rPr>
              <w:t>wydarzenie</w:t>
            </w:r>
          </w:p>
        </w:tc>
      </w:tr>
      <w:tr w:rsidR="00E90CED" w:rsidRPr="00E90CED" w14:paraId="651FF647" w14:textId="77777777" w:rsidTr="00CD2811">
        <w:tc>
          <w:tcPr>
            <w:tcW w:w="2235" w:type="dxa"/>
          </w:tcPr>
          <w:p w14:paraId="6A22330A" w14:textId="78A875F1" w:rsidR="007D21D1" w:rsidRPr="00E90CED" w:rsidRDefault="007D21D1" w:rsidP="004239F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90CED">
              <w:rPr>
                <w:rFonts w:ascii="Arial" w:hAnsi="Arial" w:cs="Arial"/>
                <w:bCs/>
                <w:iCs/>
              </w:rPr>
              <w:t>Październik</w:t>
            </w:r>
          </w:p>
        </w:tc>
        <w:tc>
          <w:tcPr>
            <w:tcW w:w="992" w:type="dxa"/>
          </w:tcPr>
          <w:p w14:paraId="3D0D0410" w14:textId="77777777" w:rsidR="007D21D1" w:rsidRPr="00E90CED" w:rsidRDefault="007D21D1" w:rsidP="004239FE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410" w:type="dxa"/>
          </w:tcPr>
          <w:p w14:paraId="3761B633" w14:textId="77777777" w:rsidR="007D21D1" w:rsidRPr="00E90CED" w:rsidRDefault="007D21D1" w:rsidP="004239FE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651" w:type="dxa"/>
          </w:tcPr>
          <w:p w14:paraId="3A979AF2" w14:textId="46076839" w:rsidR="007D21D1" w:rsidRPr="00E90CED" w:rsidRDefault="007D21D1" w:rsidP="004239F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90CED">
              <w:rPr>
                <w:rFonts w:ascii="Arial" w:hAnsi="Arial" w:cs="Arial"/>
                <w:bCs/>
                <w:iCs/>
              </w:rPr>
              <w:t xml:space="preserve"> Koncert dla dzieci </w:t>
            </w:r>
            <w:proofErr w:type="spellStart"/>
            <w:r w:rsidRPr="00E90CED">
              <w:rPr>
                <w:rFonts w:ascii="Arial" w:hAnsi="Arial" w:cs="Arial"/>
                <w:bCs/>
                <w:iCs/>
              </w:rPr>
              <w:t>Melomaluchy</w:t>
            </w:r>
            <w:proofErr w:type="spellEnd"/>
          </w:p>
        </w:tc>
      </w:tr>
      <w:tr w:rsidR="00E90CED" w:rsidRPr="00E90CED" w14:paraId="15F96A7F" w14:textId="77777777" w:rsidTr="00CD2811">
        <w:tc>
          <w:tcPr>
            <w:tcW w:w="2235" w:type="dxa"/>
          </w:tcPr>
          <w:p w14:paraId="1637DCC2" w14:textId="6992ABED" w:rsidR="007D21D1" w:rsidRPr="00E90CED" w:rsidRDefault="007D21D1" w:rsidP="004239F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90CED">
              <w:rPr>
                <w:rFonts w:ascii="Arial" w:hAnsi="Arial" w:cs="Arial"/>
                <w:bCs/>
                <w:iCs/>
              </w:rPr>
              <w:t xml:space="preserve">Grudzień </w:t>
            </w:r>
          </w:p>
        </w:tc>
        <w:tc>
          <w:tcPr>
            <w:tcW w:w="992" w:type="dxa"/>
          </w:tcPr>
          <w:p w14:paraId="781CC595" w14:textId="77777777" w:rsidR="007D21D1" w:rsidRPr="00E90CED" w:rsidRDefault="007D21D1" w:rsidP="004239FE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410" w:type="dxa"/>
          </w:tcPr>
          <w:p w14:paraId="02D4CD6F" w14:textId="06CD3D09" w:rsidR="007D21D1" w:rsidRPr="00E90CED" w:rsidRDefault="007D21D1" w:rsidP="004239FE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651" w:type="dxa"/>
          </w:tcPr>
          <w:p w14:paraId="38D9C8CE" w14:textId="4C56C970" w:rsidR="007D21D1" w:rsidRPr="00E90CED" w:rsidRDefault="00CD2811" w:rsidP="004239F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90CED">
              <w:rPr>
                <w:rFonts w:ascii="Arial" w:hAnsi="Arial" w:cs="Arial"/>
                <w:bCs/>
                <w:iCs/>
              </w:rPr>
              <w:t>Warsztaty Bożonarodzeniowe</w:t>
            </w:r>
          </w:p>
        </w:tc>
      </w:tr>
      <w:tr w:rsidR="00E90CED" w:rsidRPr="00E90CED" w14:paraId="7A060430" w14:textId="77777777" w:rsidTr="00CD2811">
        <w:tc>
          <w:tcPr>
            <w:tcW w:w="2235" w:type="dxa"/>
          </w:tcPr>
          <w:p w14:paraId="1C774495" w14:textId="2AE46234" w:rsidR="00CD2811" w:rsidRPr="00E90CED" w:rsidRDefault="00CD2811" w:rsidP="00CD2811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90CED">
              <w:rPr>
                <w:rFonts w:ascii="Arial" w:hAnsi="Arial" w:cs="Arial"/>
                <w:bCs/>
                <w:iCs/>
              </w:rPr>
              <w:t>Styczeń/Luty 2022</w:t>
            </w:r>
          </w:p>
        </w:tc>
        <w:tc>
          <w:tcPr>
            <w:tcW w:w="992" w:type="dxa"/>
          </w:tcPr>
          <w:p w14:paraId="268ED5AE" w14:textId="77777777" w:rsidR="007D21D1" w:rsidRPr="00E90CED" w:rsidRDefault="007D21D1" w:rsidP="004239FE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410" w:type="dxa"/>
          </w:tcPr>
          <w:p w14:paraId="50A84DF9" w14:textId="77777777" w:rsidR="007D21D1" w:rsidRPr="00E90CED" w:rsidRDefault="007D21D1" w:rsidP="004239FE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651" w:type="dxa"/>
          </w:tcPr>
          <w:p w14:paraId="63C43A86" w14:textId="029B9448" w:rsidR="007D21D1" w:rsidRPr="00E90CED" w:rsidRDefault="00CD2811" w:rsidP="004239F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90CED">
              <w:rPr>
                <w:rFonts w:ascii="Arial" w:hAnsi="Arial" w:cs="Arial"/>
                <w:bCs/>
                <w:iCs/>
              </w:rPr>
              <w:t>Bal karnawałowy</w:t>
            </w:r>
          </w:p>
        </w:tc>
      </w:tr>
      <w:tr w:rsidR="00E90CED" w:rsidRPr="00E90CED" w14:paraId="3B913AC1" w14:textId="77777777" w:rsidTr="00CD2811">
        <w:tc>
          <w:tcPr>
            <w:tcW w:w="2235" w:type="dxa"/>
          </w:tcPr>
          <w:p w14:paraId="53DB99A7" w14:textId="345D82B6" w:rsidR="007D21D1" w:rsidRPr="00E90CED" w:rsidRDefault="00CD2811" w:rsidP="004239F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90CED">
              <w:rPr>
                <w:rFonts w:ascii="Arial" w:hAnsi="Arial" w:cs="Arial"/>
                <w:bCs/>
                <w:iCs/>
              </w:rPr>
              <w:t>Marzec/kwiecień 2022</w:t>
            </w:r>
          </w:p>
        </w:tc>
        <w:tc>
          <w:tcPr>
            <w:tcW w:w="992" w:type="dxa"/>
          </w:tcPr>
          <w:p w14:paraId="2AA26B05" w14:textId="77777777" w:rsidR="007D21D1" w:rsidRPr="00E90CED" w:rsidRDefault="007D21D1" w:rsidP="004239F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10" w:type="dxa"/>
          </w:tcPr>
          <w:p w14:paraId="33F06001" w14:textId="77777777" w:rsidR="007D21D1" w:rsidRPr="00E90CED" w:rsidRDefault="007D21D1" w:rsidP="004239F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651" w:type="dxa"/>
          </w:tcPr>
          <w:p w14:paraId="279FE141" w14:textId="05764247" w:rsidR="007D21D1" w:rsidRPr="00E90CED" w:rsidRDefault="00CD2811" w:rsidP="004239F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90CED">
              <w:rPr>
                <w:rFonts w:ascii="Arial" w:hAnsi="Arial" w:cs="Arial"/>
                <w:bCs/>
                <w:iCs/>
              </w:rPr>
              <w:t>Warsztaty wielkanocne</w:t>
            </w:r>
          </w:p>
        </w:tc>
      </w:tr>
      <w:tr w:rsidR="00CD2811" w:rsidRPr="00E90CED" w14:paraId="16C38F5C" w14:textId="77777777" w:rsidTr="00CD2811">
        <w:tc>
          <w:tcPr>
            <w:tcW w:w="2235" w:type="dxa"/>
          </w:tcPr>
          <w:p w14:paraId="4D87C42C" w14:textId="4B00220E" w:rsidR="007D21D1" w:rsidRPr="00E90CED" w:rsidRDefault="00CD2811" w:rsidP="004239F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90CED">
              <w:rPr>
                <w:rFonts w:ascii="Arial" w:hAnsi="Arial" w:cs="Arial"/>
                <w:bCs/>
                <w:iCs/>
              </w:rPr>
              <w:t>Maj</w:t>
            </w:r>
          </w:p>
        </w:tc>
        <w:tc>
          <w:tcPr>
            <w:tcW w:w="992" w:type="dxa"/>
          </w:tcPr>
          <w:p w14:paraId="6C7D9F74" w14:textId="77777777" w:rsidR="007D21D1" w:rsidRPr="00E90CED" w:rsidRDefault="007D21D1" w:rsidP="004239FE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410" w:type="dxa"/>
          </w:tcPr>
          <w:p w14:paraId="2A5B0C52" w14:textId="77777777" w:rsidR="007D21D1" w:rsidRPr="00E90CED" w:rsidRDefault="007D21D1" w:rsidP="004239FE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651" w:type="dxa"/>
          </w:tcPr>
          <w:p w14:paraId="01F45DEA" w14:textId="6157C311" w:rsidR="007D21D1" w:rsidRPr="00E90CED" w:rsidRDefault="00CD2811" w:rsidP="004239F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90CED">
              <w:rPr>
                <w:rFonts w:ascii="Arial" w:hAnsi="Arial" w:cs="Arial"/>
                <w:bCs/>
                <w:iCs/>
              </w:rPr>
              <w:t>10.lecie Klubu</w:t>
            </w:r>
          </w:p>
        </w:tc>
      </w:tr>
    </w:tbl>
    <w:p w14:paraId="1C200E1D" w14:textId="5D477EE0" w:rsidR="007D21D1" w:rsidRPr="00E90CED" w:rsidRDefault="007D21D1" w:rsidP="004239FE">
      <w:pPr>
        <w:jc w:val="center"/>
        <w:rPr>
          <w:rFonts w:ascii="Arial" w:hAnsi="Arial" w:cs="Arial"/>
          <w:b/>
          <w:i/>
        </w:rPr>
      </w:pPr>
    </w:p>
    <w:p w14:paraId="1ADB3F01" w14:textId="0D90A60B" w:rsidR="00226698" w:rsidRPr="00E90CED" w:rsidRDefault="00226698" w:rsidP="004239FE">
      <w:pPr>
        <w:jc w:val="center"/>
        <w:rPr>
          <w:rFonts w:ascii="Arial" w:hAnsi="Arial" w:cs="Arial"/>
          <w:b/>
          <w:i/>
        </w:rPr>
      </w:pPr>
      <w:r w:rsidRPr="00E90CED">
        <w:rPr>
          <w:rFonts w:ascii="Arial" w:hAnsi="Arial" w:cs="Arial"/>
          <w:b/>
          <w:i/>
        </w:rPr>
        <w:t>Świetlica w Kutnie</w:t>
      </w:r>
    </w:p>
    <w:p w14:paraId="013EA108" w14:textId="5AB469C0" w:rsidR="00226698" w:rsidRPr="00E90CED" w:rsidRDefault="00226698" w:rsidP="004239FE">
      <w:pPr>
        <w:jc w:val="center"/>
        <w:rPr>
          <w:rFonts w:ascii="Arial" w:hAnsi="Arial" w:cs="Arial"/>
          <w:b/>
          <w:i/>
        </w:rPr>
      </w:pPr>
    </w:p>
    <w:p w14:paraId="48EDECD5" w14:textId="77777777" w:rsidR="00226698" w:rsidRPr="00E90CED" w:rsidRDefault="00226698" w:rsidP="00226698">
      <w:pPr>
        <w:jc w:val="center"/>
        <w:rPr>
          <w:rFonts w:ascii="Arial" w:hAnsi="Arial" w:cs="Arial"/>
          <w:b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2"/>
        <w:gridCol w:w="1057"/>
        <w:gridCol w:w="2320"/>
        <w:gridCol w:w="3473"/>
      </w:tblGrid>
      <w:tr w:rsidR="00E90CED" w:rsidRPr="00E90CED" w14:paraId="68A97117" w14:textId="77777777" w:rsidTr="00331943">
        <w:tc>
          <w:tcPr>
            <w:tcW w:w="2212" w:type="dxa"/>
          </w:tcPr>
          <w:p w14:paraId="6AA37288" w14:textId="77777777" w:rsidR="00226698" w:rsidRPr="00E90CED" w:rsidRDefault="00226698" w:rsidP="0054252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90CED">
              <w:rPr>
                <w:rFonts w:ascii="Arial" w:hAnsi="Arial" w:cs="Arial"/>
                <w:bCs/>
                <w:iCs/>
              </w:rPr>
              <w:t>Data</w:t>
            </w:r>
          </w:p>
        </w:tc>
        <w:tc>
          <w:tcPr>
            <w:tcW w:w="1057" w:type="dxa"/>
          </w:tcPr>
          <w:p w14:paraId="1B6DAC5E" w14:textId="77777777" w:rsidR="00226698" w:rsidRPr="00E90CED" w:rsidRDefault="00226698" w:rsidP="0054252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90CED">
              <w:rPr>
                <w:rFonts w:ascii="Arial" w:hAnsi="Arial" w:cs="Arial"/>
                <w:bCs/>
                <w:iCs/>
              </w:rPr>
              <w:t>godzina</w:t>
            </w:r>
          </w:p>
        </w:tc>
        <w:tc>
          <w:tcPr>
            <w:tcW w:w="2320" w:type="dxa"/>
          </w:tcPr>
          <w:p w14:paraId="597A4745" w14:textId="77777777" w:rsidR="00226698" w:rsidRPr="00E90CED" w:rsidRDefault="00226698" w:rsidP="0054252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90CED">
              <w:rPr>
                <w:rFonts w:ascii="Arial" w:hAnsi="Arial" w:cs="Arial"/>
                <w:bCs/>
                <w:iCs/>
              </w:rPr>
              <w:t>miejsce</w:t>
            </w:r>
          </w:p>
        </w:tc>
        <w:tc>
          <w:tcPr>
            <w:tcW w:w="3473" w:type="dxa"/>
          </w:tcPr>
          <w:p w14:paraId="430D19F4" w14:textId="77777777" w:rsidR="00226698" w:rsidRPr="00E90CED" w:rsidRDefault="00226698" w:rsidP="0054252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90CED">
              <w:rPr>
                <w:rFonts w:ascii="Arial" w:hAnsi="Arial" w:cs="Arial"/>
                <w:bCs/>
                <w:iCs/>
              </w:rPr>
              <w:t>wydarzenie</w:t>
            </w:r>
          </w:p>
        </w:tc>
      </w:tr>
      <w:tr w:rsidR="00E90CED" w:rsidRPr="00E90CED" w14:paraId="4FCD1FD7" w14:textId="77777777" w:rsidTr="00331943">
        <w:tc>
          <w:tcPr>
            <w:tcW w:w="2212" w:type="dxa"/>
          </w:tcPr>
          <w:p w14:paraId="47647C30" w14:textId="5F3703E0" w:rsidR="00226698" w:rsidRPr="00E90CED" w:rsidRDefault="00226698" w:rsidP="0054252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90CED">
              <w:rPr>
                <w:rFonts w:ascii="Arial" w:hAnsi="Arial" w:cs="Arial"/>
                <w:bCs/>
                <w:iCs/>
              </w:rPr>
              <w:t>1.09.2021</w:t>
            </w:r>
          </w:p>
        </w:tc>
        <w:tc>
          <w:tcPr>
            <w:tcW w:w="1057" w:type="dxa"/>
          </w:tcPr>
          <w:p w14:paraId="74FD0870" w14:textId="77777777" w:rsidR="00226698" w:rsidRPr="00E90CED" w:rsidRDefault="00226698" w:rsidP="0054252B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320" w:type="dxa"/>
          </w:tcPr>
          <w:p w14:paraId="2A39AA13" w14:textId="64A52C52" w:rsidR="00226698" w:rsidRPr="00E90CED" w:rsidRDefault="00331943" w:rsidP="0054252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90CED">
              <w:rPr>
                <w:rFonts w:ascii="Arial" w:hAnsi="Arial" w:cs="Arial"/>
                <w:bCs/>
                <w:iCs/>
              </w:rPr>
              <w:t>Świetlica</w:t>
            </w:r>
          </w:p>
        </w:tc>
        <w:tc>
          <w:tcPr>
            <w:tcW w:w="3473" w:type="dxa"/>
          </w:tcPr>
          <w:p w14:paraId="013E5846" w14:textId="215B092A" w:rsidR="00226698" w:rsidRPr="00E90CED" w:rsidRDefault="00226698" w:rsidP="0054252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90CED">
              <w:rPr>
                <w:rFonts w:ascii="Arial" w:hAnsi="Arial" w:cs="Arial"/>
                <w:bCs/>
                <w:iCs/>
              </w:rPr>
              <w:t xml:space="preserve"> </w:t>
            </w:r>
            <w:r w:rsidR="00331943" w:rsidRPr="00E90CED">
              <w:rPr>
                <w:rFonts w:ascii="Arial" w:hAnsi="Arial" w:cs="Arial"/>
                <w:bCs/>
                <w:iCs/>
              </w:rPr>
              <w:t>Rozpoczęcie roku szkolnego</w:t>
            </w:r>
          </w:p>
        </w:tc>
      </w:tr>
      <w:tr w:rsidR="00E90CED" w:rsidRPr="00E90CED" w14:paraId="5E4B8321" w14:textId="77777777" w:rsidTr="00331943">
        <w:tc>
          <w:tcPr>
            <w:tcW w:w="2212" w:type="dxa"/>
          </w:tcPr>
          <w:p w14:paraId="0B4B4D9B" w14:textId="4F8EEE87" w:rsidR="00226698" w:rsidRPr="00E90CED" w:rsidRDefault="00E90CED" w:rsidP="00331943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     </w:t>
            </w:r>
            <w:r w:rsidR="00331943" w:rsidRPr="00E90CED">
              <w:rPr>
                <w:rFonts w:ascii="Arial" w:hAnsi="Arial" w:cs="Arial"/>
                <w:bCs/>
                <w:iCs/>
              </w:rPr>
              <w:t>12.09.2021</w:t>
            </w:r>
            <w:r w:rsidR="00226698" w:rsidRPr="00E90CED">
              <w:rPr>
                <w:rFonts w:ascii="Arial" w:hAnsi="Arial" w:cs="Arial"/>
                <w:bCs/>
                <w:iCs/>
              </w:rPr>
              <w:t xml:space="preserve"> </w:t>
            </w:r>
          </w:p>
        </w:tc>
        <w:tc>
          <w:tcPr>
            <w:tcW w:w="1057" w:type="dxa"/>
          </w:tcPr>
          <w:p w14:paraId="62ECF1B9" w14:textId="77777777" w:rsidR="00226698" w:rsidRPr="00E90CED" w:rsidRDefault="00226698" w:rsidP="0054252B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320" w:type="dxa"/>
          </w:tcPr>
          <w:p w14:paraId="37022BD0" w14:textId="72E7C4E4" w:rsidR="00226698" w:rsidRPr="00E90CED" w:rsidRDefault="00331943" w:rsidP="0054252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90CED">
              <w:rPr>
                <w:rFonts w:ascii="Arial" w:hAnsi="Arial" w:cs="Arial"/>
                <w:bCs/>
                <w:iCs/>
              </w:rPr>
              <w:t>Świątynia opatrzności Bożej</w:t>
            </w:r>
          </w:p>
        </w:tc>
        <w:tc>
          <w:tcPr>
            <w:tcW w:w="3473" w:type="dxa"/>
          </w:tcPr>
          <w:p w14:paraId="695789BA" w14:textId="5A6AAD90" w:rsidR="00226698" w:rsidRPr="00E90CED" w:rsidRDefault="00331943" w:rsidP="0054252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90CED">
              <w:rPr>
                <w:rFonts w:ascii="Arial" w:hAnsi="Arial" w:cs="Arial"/>
                <w:bCs/>
                <w:iCs/>
              </w:rPr>
              <w:t>Uroczystość Beatyfikacji ks. kar. Stefana Wyszyńskiego</w:t>
            </w:r>
          </w:p>
        </w:tc>
      </w:tr>
      <w:tr w:rsidR="00E90CED" w:rsidRPr="00E90CED" w14:paraId="16E359E4" w14:textId="77777777" w:rsidTr="00331943">
        <w:tc>
          <w:tcPr>
            <w:tcW w:w="2212" w:type="dxa"/>
          </w:tcPr>
          <w:p w14:paraId="0AC9539C" w14:textId="394E1E8A" w:rsidR="00331943" w:rsidRPr="00E90CED" w:rsidRDefault="00331943" w:rsidP="0054252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90CED">
              <w:rPr>
                <w:rFonts w:ascii="Arial" w:hAnsi="Arial" w:cs="Arial"/>
                <w:bCs/>
                <w:iCs/>
              </w:rPr>
              <w:t>Kolejne miesiące w trzecia sobotę miesiąca</w:t>
            </w:r>
          </w:p>
        </w:tc>
        <w:tc>
          <w:tcPr>
            <w:tcW w:w="1057" w:type="dxa"/>
          </w:tcPr>
          <w:p w14:paraId="68994F4D" w14:textId="77777777" w:rsidR="00331943" w:rsidRPr="00E90CED" w:rsidRDefault="00331943" w:rsidP="0054252B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20" w:type="dxa"/>
          </w:tcPr>
          <w:p w14:paraId="5C842FB0" w14:textId="4BFDAE3B" w:rsidR="00331943" w:rsidRPr="00E90CED" w:rsidRDefault="00331943" w:rsidP="0054252B">
            <w:pPr>
              <w:jc w:val="center"/>
              <w:rPr>
                <w:rFonts w:ascii="Arial" w:hAnsi="Arial" w:cs="Arial"/>
                <w:bCs/>
                <w:i/>
              </w:rPr>
            </w:pPr>
            <w:r w:rsidRPr="00E90CED">
              <w:rPr>
                <w:rFonts w:ascii="Arial" w:hAnsi="Arial" w:cs="Arial"/>
                <w:bCs/>
                <w:i/>
              </w:rPr>
              <w:t>Świetlica</w:t>
            </w:r>
          </w:p>
        </w:tc>
        <w:tc>
          <w:tcPr>
            <w:tcW w:w="3473" w:type="dxa"/>
          </w:tcPr>
          <w:p w14:paraId="5626504C" w14:textId="08920D3D" w:rsidR="00331943" w:rsidRPr="00E90CED" w:rsidRDefault="00331943" w:rsidP="0054252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90CED">
              <w:rPr>
                <w:rFonts w:ascii="Arial" w:hAnsi="Arial" w:cs="Arial"/>
                <w:bCs/>
                <w:iCs/>
              </w:rPr>
              <w:t>comiesięczne spotkania formacyjne</w:t>
            </w:r>
          </w:p>
        </w:tc>
      </w:tr>
      <w:tr w:rsidR="00E90CED" w:rsidRPr="00E90CED" w14:paraId="7FBBA6C2" w14:textId="77777777" w:rsidTr="00331943">
        <w:tc>
          <w:tcPr>
            <w:tcW w:w="2212" w:type="dxa"/>
          </w:tcPr>
          <w:p w14:paraId="6C15566D" w14:textId="401EDC12" w:rsidR="00331943" w:rsidRPr="00E90CED" w:rsidRDefault="00331943" w:rsidP="0054252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90CED">
              <w:rPr>
                <w:rFonts w:ascii="Arial" w:hAnsi="Arial" w:cs="Arial"/>
                <w:bCs/>
                <w:iCs/>
              </w:rPr>
              <w:t xml:space="preserve">W pierwszą sobotę </w:t>
            </w:r>
            <w:r w:rsidR="0022345D" w:rsidRPr="00E90CED">
              <w:rPr>
                <w:rFonts w:ascii="Arial" w:hAnsi="Arial" w:cs="Arial"/>
                <w:bCs/>
                <w:iCs/>
              </w:rPr>
              <w:t>miesiąca</w:t>
            </w:r>
          </w:p>
        </w:tc>
        <w:tc>
          <w:tcPr>
            <w:tcW w:w="1057" w:type="dxa"/>
          </w:tcPr>
          <w:p w14:paraId="09A19035" w14:textId="77777777" w:rsidR="00331943" w:rsidRPr="00E90CED" w:rsidRDefault="00331943" w:rsidP="0054252B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20" w:type="dxa"/>
          </w:tcPr>
          <w:p w14:paraId="1625F76E" w14:textId="3AC06653" w:rsidR="00331943" w:rsidRPr="00E90CED" w:rsidRDefault="00331943" w:rsidP="0054252B">
            <w:pPr>
              <w:jc w:val="center"/>
              <w:rPr>
                <w:rFonts w:ascii="Arial" w:hAnsi="Arial" w:cs="Arial"/>
                <w:bCs/>
                <w:i/>
              </w:rPr>
            </w:pPr>
            <w:r w:rsidRPr="00E90CED">
              <w:rPr>
                <w:rFonts w:ascii="Arial" w:hAnsi="Arial" w:cs="Arial"/>
                <w:bCs/>
                <w:i/>
              </w:rPr>
              <w:t>Kościół</w:t>
            </w:r>
          </w:p>
        </w:tc>
        <w:tc>
          <w:tcPr>
            <w:tcW w:w="3473" w:type="dxa"/>
          </w:tcPr>
          <w:p w14:paraId="4991F6F3" w14:textId="7F6213DD" w:rsidR="00331943" w:rsidRPr="00E90CED" w:rsidRDefault="00331943" w:rsidP="0054252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90CED">
              <w:rPr>
                <w:rFonts w:ascii="Arial" w:hAnsi="Arial" w:cs="Arial"/>
                <w:bCs/>
                <w:iCs/>
              </w:rPr>
              <w:t>Prowadzenie Modlitwy Różańcowej wynagradzającej do NMP</w:t>
            </w:r>
          </w:p>
        </w:tc>
      </w:tr>
      <w:tr w:rsidR="00E90CED" w:rsidRPr="00E90CED" w14:paraId="7F7FDDDC" w14:textId="77777777" w:rsidTr="00331943">
        <w:tc>
          <w:tcPr>
            <w:tcW w:w="2212" w:type="dxa"/>
          </w:tcPr>
          <w:p w14:paraId="5A8FFA4E" w14:textId="191133BB" w:rsidR="00226698" w:rsidRPr="00E90CED" w:rsidRDefault="0022345D" w:rsidP="0054252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90CED">
              <w:rPr>
                <w:rFonts w:ascii="Arial" w:hAnsi="Arial" w:cs="Arial"/>
                <w:bCs/>
                <w:iCs/>
              </w:rPr>
              <w:t>3.10.2021</w:t>
            </w:r>
          </w:p>
        </w:tc>
        <w:tc>
          <w:tcPr>
            <w:tcW w:w="1057" w:type="dxa"/>
          </w:tcPr>
          <w:p w14:paraId="6082611E" w14:textId="77777777" w:rsidR="00226698" w:rsidRPr="00E90CED" w:rsidRDefault="00226698" w:rsidP="0054252B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20" w:type="dxa"/>
          </w:tcPr>
          <w:p w14:paraId="04D4B37D" w14:textId="05BC2DFF" w:rsidR="00226698" w:rsidRPr="00E90CED" w:rsidRDefault="0022345D" w:rsidP="0054252B">
            <w:pPr>
              <w:jc w:val="center"/>
              <w:rPr>
                <w:rFonts w:ascii="Arial" w:hAnsi="Arial" w:cs="Arial"/>
                <w:bCs/>
                <w:i/>
              </w:rPr>
            </w:pPr>
            <w:r w:rsidRPr="00E90CED">
              <w:rPr>
                <w:rFonts w:ascii="Arial" w:hAnsi="Arial" w:cs="Arial"/>
                <w:bCs/>
                <w:i/>
              </w:rPr>
              <w:t>Ulice miasta</w:t>
            </w:r>
          </w:p>
        </w:tc>
        <w:tc>
          <w:tcPr>
            <w:tcW w:w="3473" w:type="dxa"/>
          </w:tcPr>
          <w:p w14:paraId="6EF671FD" w14:textId="119BF421" w:rsidR="00226698" w:rsidRPr="00E90CED" w:rsidRDefault="0022345D" w:rsidP="0054252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90CED">
              <w:rPr>
                <w:rFonts w:ascii="Arial" w:hAnsi="Arial" w:cs="Arial"/>
                <w:bCs/>
                <w:iCs/>
              </w:rPr>
              <w:t>Zbiórka na Fundacje Dzieło Nowego Tysiąclecia</w:t>
            </w:r>
          </w:p>
        </w:tc>
      </w:tr>
      <w:tr w:rsidR="00E90CED" w:rsidRPr="00E90CED" w14:paraId="74F2F252" w14:textId="77777777" w:rsidTr="00331943">
        <w:tc>
          <w:tcPr>
            <w:tcW w:w="2212" w:type="dxa"/>
          </w:tcPr>
          <w:p w14:paraId="676F30F0" w14:textId="4FD3C7BF" w:rsidR="00226698" w:rsidRPr="00E90CED" w:rsidRDefault="0022345D" w:rsidP="0022345D">
            <w:pPr>
              <w:rPr>
                <w:rFonts w:ascii="Arial" w:hAnsi="Arial" w:cs="Arial"/>
                <w:bCs/>
                <w:iCs/>
              </w:rPr>
            </w:pPr>
            <w:r w:rsidRPr="00E90CED">
              <w:rPr>
                <w:rFonts w:ascii="Arial" w:hAnsi="Arial" w:cs="Arial"/>
                <w:bCs/>
                <w:iCs/>
              </w:rPr>
              <w:t>Grudzień</w:t>
            </w:r>
          </w:p>
        </w:tc>
        <w:tc>
          <w:tcPr>
            <w:tcW w:w="1057" w:type="dxa"/>
          </w:tcPr>
          <w:p w14:paraId="2FB5564F" w14:textId="77777777" w:rsidR="00226698" w:rsidRPr="00E90CED" w:rsidRDefault="00226698" w:rsidP="0054252B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320" w:type="dxa"/>
          </w:tcPr>
          <w:p w14:paraId="5ABCD67C" w14:textId="77777777" w:rsidR="00226698" w:rsidRPr="00E90CED" w:rsidRDefault="00226698" w:rsidP="0054252B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473" w:type="dxa"/>
          </w:tcPr>
          <w:p w14:paraId="197D3F52" w14:textId="72FCA002" w:rsidR="00226698" w:rsidRPr="00E90CED" w:rsidRDefault="0022345D" w:rsidP="0054252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90CED">
              <w:rPr>
                <w:rFonts w:ascii="Arial" w:hAnsi="Arial" w:cs="Arial"/>
                <w:bCs/>
                <w:iCs/>
              </w:rPr>
              <w:t xml:space="preserve">Spotkanie opłatkowe </w:t>
            </w:r>
            <w:proofErr w:type="spellStart"/>
            <w:r w:rsidRPr="00E90CED">
              <w:rPr>
                <w:rFonts w:ascii="Arial" w:hAnsi="Arial" w:cs="Arial"/>
                <w:bCs/>
                <w:iCs/>
              </w:rPr>
              <w:t>czł</w:t>
            </w:r>
            <w:proofErr w:type="spellEnd"/>
            <w:r w:rsidRPr="00E90CED">
              <w:rPr>
                <w:rFonts w:ascii="Arial" w:hAnsi="Arial" w:cs="Arial"/>
                <w:bCs/>
                <w:iCs/>
              </w:rPr>
              <w:t>. TOPR i Świetlicy</w:t>
            </w:r>
          </w:p>
        </w:tc>
      </w:tr>
      <w:tr w:rsidR="00E90CED" w:rsidRPr="00E90CED" w14:paraId="73450FB4" w14:textId="77777777" w:rsidTr="00331943">
        <w:tc>
          <w:tcPr>
            <w:tcW w:w="2212" w:type="dxa"/>
          </w:tcPr>
          <w:p w14:paraId="095A7798" w14:textId="208D9F0A" w:rsidR="0022345D" w:rsidRPr="00E90CED" w:rsidRDefault="0022345D" w:rsidP="0022345D">
            <w:pPr>
              <w:rPr>
                <w:rFonts w:ascii="Arial" w:hAnsi="Arial" w:cs="Arial"/>
                <w:bCs/>
                <w:iCs/>
              </w:rPr>
            </w:pPr>
            <w:r w:rsidRPr="00E90CED">
              <w:rPr>
                <w:rFonts w:ascii="Arial" w:hAnsi="Arial" w:cs="Arial"/>
                <w:bCs/>
                <w:iCs/>
              </w:rPr>
              <w:t>Luty 2022</w:t>
            </w:r>
          </w:p>
        </w:tc>
        <w:tc>
          <w:tcPr>
            <w:tcW w:w="1057" w:type="dxa"/>
          </w:tcPr>
          <w:p w14:paraId="6EAAB2B2" w14:textId="77777777" w:rsidR="0022345D" w:rsidRPr="00E90CED" w:rsidRDefault="0022345D" w:rsidP="0054252B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320" w:type="dxa"/>
          </w:tcPr>
          <w:p w14:paraId="25964483" w14:textId="77777777" w:rsidR="0022345D" w:rsidRPr="00E90CED" w:rsidRDefault="0022345D" w:rsidP="0054252B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473" w:type="dxa"/>
          </w:tcPr>
          <w:p w14:paraId="10CF1428" w14:textId="307A6987" w:rsidR="0022345D" w:rsidRPr="00E90CED" w:rsidRDefault="0022345D" w:rsidP="0054252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90CED">
              <w:rPr>
                <w:rFonts w:ascii="Arial" w:hAnsi="Arial" w:cs="Arial"/>
                <w:bCs/>
                <w:iCs/>
              </w:rPr>
              <w:t>Ferie zimowe</w:t>
            </w:r>
          </w:p>
        </w:tc>
      </w:tr>
      <w:tr w:rsidR="00E90CED" w:rsidRPr="00E90CED" w14:paraId="531B7C5A" w14:textId="77777777" w:rsidTr="00331943">
        <w:tc>
          <w:tcPr>
            <w:tcW w:w="2212" w:type="dxa"/>
          </w:tcPr>
          <w:p w14:paraId="4113610C" w14:textId="6E8AEBEA" w:rsidR="0022345D" w:rsidRPr="00E90CED" w:rsidRDefault="0022345D" w:rsidP="0022345D">
            <w:pPr>
              <w:rPr>
                <w:rFonts w:ascii="Arial" w:hAnsi="Arial" w:cs="Arial"/>
                <w:bCs/>
                <w:iCs/>
              </w:rPr>
            </w:pPr>
            <w:r w:rsidRPr="00E90CED">
              <w:rPr>
                <w:rFonts w:ascii="Arial" w:hAnsi="Arial" w:cs="Arial"/>
                <w:bCs/>
                <w:iCs/>
              </w:rPr>
              <w:t>??????</w:t>
            </w:r>
          </w:p>
        </w:tc>
        <w:tc>
          <w:tcPr>
            <w:tcW w:w="1057" w:type="dxa"/>
          </w:tcPr>
          <w:p w14:paraId="1F7EF243" w14:textId="77777777" w:rsidR="0022345D" w:rsidRPr="00E90CED" w:rsidRDefault="0022345D" w:rsidP="0054252B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320" w:type="dxa"/>
          </w:tcPr>
          <w:p w14:paraId="6420B334" w14:textId="77777777" w:rsidR="0022345D" w:rsidRPr="00E90CED" w:rsidRDefault="0022345D" w:rsidP="0054252B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473" w:type="dxa"/>
          </w:tcPr>
          <w:p w14:paraId="5587BAF0" w14:textId="63875F01" w:rsidR="0022345D" w:rsidRPr="00E90CED" w:rsidRDefault="0022345D" w:rsidP="0054252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90CED">
              <w:rPr>
                <w:rFonts w:ascii="Arial" w:hAnsi="Arial" w:cs="Arial"/>
                <w:bCs/>
                <w:iCs/>
              </w:rPr>
              <w:t>Udział w pielgrzymce PR</w:t>
            </w:r>
          </w:p>
        </w:tc>
      </w:tr>
      <w:tr w:rsidR="00653FC8" w:rsidRPr="00E90CED" w14:paraId="69665BF7" w14:textId="77777777" w:rsidTr="00331943">
        <w:tc>
          <w:tcPr>
            <w:tcW w:w="2212" w:type="dxa"/>
          </w:tcPr>
          <w:p w14:paraId="46B5D398" w14:textId="311A3043" w:rsidR="00653FC8" w:rsidRPr="00E90CED" w:rsidRDefault="00653FC8" w:rsidP="0022345D">
            <w:pPr>
              <w:rPr>
                <w:rFonts w:ascii="Arial" w:hAnsi="Arial" w:cs="Arial"/>
                <w:bCs/>
                <w:iCs/>
              </w:rPr>
            </w:pPr>
            <w:r w:rsidRPr="00E90CED">
              <w:rPr>
                <w:rFonts w:ascii="Arial" w:hAnsi="Arial" w:cs="Arial"/>
                <w:bCs/>
                <w:iCs/>
              </w:rPr>
              <w:t>Czerwiec</w:t>
            </w:r>
          </w:p>
        </w:tc>
        <w:tc>
          <w:tcPr>
            <w:tcW w:w="1057" w:type="dxa"/>
          </w:tcPr>
          <w:p w14:paraId="4883480F" w14:textId="77777777" w:rsidR="00653FC8" w:rsidRPr="00E90CED" w:rsidRDefault="00653FC8" w:rsidP="0054252B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320" w:type="dxa"/>
          </w:tcPr>
          <w:p w14:paraId="6F70391E" w14:textId="3D4CB5DA" w:rsidR="00653FC8" w:rsidRPr="00E90CED" w:rsidRDefault="00653FC8" w:rsidP="0054252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90CED">
              <w:rPr>
                <w:rFonts w:ascii="Arial" w:hAnsi="Arial" w:cs="Arial"/>
                <w:bCs/>
                <w:iCs/>
              </w:rPr>
              <w:t>Świetlica</w:t>
            </w:r>
          </w:p>
        </w:tc>
        <w:tc>
          <w:tcPr>
            <w:tcW w:w="3473" w:type="dxa"/>
          </w:tcPr>
          <w:p w14:paraId="3F4C33A7" w14:textId="63F18BF7" w:rsidR="00653FC8" w:rsidRPr="00E90CED" w:rsidRDefault="00653FC8" w:rsidP="0054252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90CED">
              <w:rPr>
                <w:rFonts w:ascii="Arial" w:hAnsi="Arial" w:cs="Arial"/>
                <w:bCs/>
                <w:iCs/>
              </w:rPr>
              <w:t>Zakończenie roku szkolnego w Świetlicy</w:t>
            </w:r>
          </w:p>
        </w:tc>
      </w:tr>
    </w:tbl>
    <w:p w14:paraId="27472336" w14:textId="77777777" w:rsidR="00226698" w:rsidRPr="00E90CED" w:rsidRDefault="00226698" w:rsidP="00226698">
      <w:pPr>
        <w:jc w:val="center"/>
        <w:rPr>
          <w:rFonts w:ascii="Arial" w:hAnsi="Arial" w:cs="Arial"/>
          <w:b/>
          <w:i/>
        </w:rPr>
      </w:pPr>
    </w:p>
    <w:p w14:paraId="5649CD48" w14:textId="28BEF93B" w:rsidR="00226698" w:rsidRPr="00E672AA" w:rsidRDefault="00E672AA" w:rsidP="004239FE">
      <w:pPr>
        <w:jc w:val="center"/>
        <w:rPr>
          <w:rFonts w:ascii="Arial" w:hAnsi="Arial" w:cs="Arial"/>
          <w:b/>
          <w:iCs/>
        </w:rPr>
      </w:pPr>
      <w:r w:rsidRPr="00E672AA">
        <w:rPr>
          <w:rFonts w:ascii="Arial" w:hAnsi="Arial" w:cs="Arial"/>
          <w:b/>
          <w:iCs/>
        </w:rPr>
        <w:t>Świetlica w Rawie Mazowieckiej</w:t>
      </w:r>
    </w:p>
    <w:p w14:paraId="04D57694" w14:textId="0C32AD43" w:rsidR="00E672AA" w:rsidRPr="00E672AA" w:rsidRDefault="00E672AA" w:rsidP="004239FE">
      <w:pPr>
        <w:jc w:val="center"/>
        <w:rPr>
          <w:rFonts w:ascii="Arial" w:hAnsi="Arial" w:cs="Arial"/>
          <w:b/>
          <w:iCs/>
        </w:rPr>
      </w:pPr>
    </w:p>
    <w:p w14:paraId="641C34CB" w14:textId="77777777" w:rsidR="00E672AA" w:rsidRPr="00E90CED" w:rsidRDefault="00E672AA" w:rsidP="00E672AA">
      <w:pPr>
        <w:jc w:val="center"/>
        <w:rPr>
          <w:rFonts w:ascii="Arial" w:hAnsi="Arial" w:cs="Arial"/>
          <w:b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2"/>
        <w:gridCol w:w="1057"/>
        <w:gridCol w:w="2320"/>
        <w:gridCol w:w="3473"/>
      </w:tblGrid>
      <w:tr w:rsidR="00E672AA" w:rsidRPr="00E90CED" w14:paraId="316BE1F3" w14:textId="77777777" w:rsidTr="00B75564">
        <w:tc>
          <w:tcPr>
            <w:tcW w:w="2212" w:type="dxa"/>
          </w:tcPr>
          <w:p w14:paraId="29223726" w14:textId="77777777" w:rsidR="00E672AA" w:rsidRPr="00E90CED" w:rsidRDefault="00E672AA" w:rsidP="00B7556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90CED">
              <w:rPr>
                <w:rFonts w:ascii="Arial" w:hAnsi="Arial" w:cs="Arial"/>
                <w:bCs/>
                <w:iCs/>
              </w:rPr>
              <w:t>Data</w:t>
            </w:r>
          </w:p>
        </w:tc>
        <w:tc>
          <w:tcPr>
            <w:tcW w:w="1057" w:type="dxa"/>
          </w:tcPr>
          <w:p w14:paraId="20AA79C2" w14:textId="77777777" w:rsidR="00E672AA" w:rsidRPr="00E90CED" w:rsidRDefault="00E672AA" w:rsidP="00B7556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90CED">
              <w:rPr>
                <w:rFonts w:ascii="Arial" w:hAnsi="Arial" w:cs="Arial"/>
                <w:bCs/>
                <w:iCs/>
              </w:rPr>
              <w:t>godzina</w:t>
            </w:r>
          </w:p>
        </w:tc>
        <w:tc>
          <w:tcPr>
            <w:tcW w:w="2320" w:type="dxa"/>
          </w:tcPr>
          <w:p w14:paraId="470DCFDB" w14:textId="77777777" w:rsidR="00E672AA" w:rsidRPr="00E90CED" w:rsidRDefault="00E672AA" w:rsidP="00B7556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90CED">
              <w:rPr>
                <w:rFonts w:ascii="Arial" w:hAnsi="Arial" w:cs="Arial"/>
                <w:bCs/>
                <w:iCs/>
              </w:rPr>
              <w:t>miejsce</w:t>
            </w:r>
          </w:p>
        </w:tc>
        <w:tc>
          <w:tcPr>
            <w:tcW w:w="3473" w:type="dxa"/>
          </w:tcPr>
          <w:p w14:paraId="77EBF03A" w14:textId="77777777" w:rsidR="00E672AA" w:rsidRPr="00E90CED" w:rsidRDefault="00E672AA" w:rsidP="00B7556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90CED">
              <w:rPr>
                <w:rFonts w:ascii="Arial" w:hAnsi="Arial" w:cs="Arial"/>
                <w:bCs/>
                <w:iCs/>
              </w:rPr>
              <w:t>wydarzenie</w:t>
            </w:r>
          </w:p>
        </w:tc>
      </w:tr>
      <w:tr w:rsidR="00E672AA" w:rsidRPr="00E90CED" w14:paraId="46D744F8" w14:textId="77777777" w:rsidTr="00B75564">
        <w:tc>
          <w:tcPr>
            <w:tcW w:w="2212" w:type="dxa"/>
          </w:tcPr>
          <w:p w14:paraId="12C7EAF1" w14:textId="77777777" w:rsidR="00E672AA" w:rsidRPr="00E90CED" w:rsidRDefault="00E672AA" w:rsidP="00B7556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90CED">
              <w:rPr>
                <w:rFonts w:ascii="Arial" w:hAnsi="Arial" w:cs="Arial"/>
                <w:bCs/>
                <w:iCs/>
              </w:rPr>
              <w:t>1.09.2021</w:t>
            </w:r>
          </w:p>
        </w:tc>
        <w:tc>
          <w:tcPr>
            <w:tcW w:w="1057" w:type="dxa"/>
          </w:tcPr>
          <w:p w14:paraId="1A8CD3DA" w14:textId="77777777" w:rsidR="00E672AA" w:rsidRPr="00E90CED" w:rsidRDefault="00E672AA" w:rsidP="00B75564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320" w:type="dxa"/>
          </w:tcPr>
          <w:p w14:paraId="27A823CB" w14:textId="77777777" w:rsidR="00E672AA" w:rsidRPr="00E90CED" w:rsidRDefault="00E672AA" w:rsidP="00B7556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90CED">
              <w:rPr>
                <w:rFonts w:ascii="Arial" w:hAnsi="Arial" w:cs="Arial"/>
                <w:bCs/>
                <w:iCs/>
              </w:rPr>
              <w:t>Świetlica</w:t>
            </w:r>
          </w:p>
        </w:tc>
        <w:tc>
          <w:tcPr>
            <w:tcW w:w="3473" w:type="dxa"/>
          </w:tcPr>
          <w:p w14:paraId="7871F52A" w14:textId="3268F5E0" w:rsidR="00E672AA" w:rsidRPr="00E90CED" w:rsidRDefault="00E672AA" w:rsidP="00B7556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90CED">
              <w:rPr>
                <w:rFonts w:ascii="Arial" w:hAnsi="Arial" w:cs="Arial"/>
                <w:bCs/>
                <w:iCs/>
              </w:rPr>
              <w:t xml:space="preserve"> Rozpoczęcie </w:t>
            </w:r>
            <w:r>
              <w:rPr>
                <w:rFonts w:ascii="Arial" w:hAnsi="Arial" w:cs="Arial"/>
                <w:bCs/>
                <w:iCs/>
              </w:rPr>
              <w:t>pracy świetlicy w nowym roku szkolnym</w:t>
            </w:r>
          </w:p>
        </w:tc>
      </w:tr>
      <w:tr w:rsidR="00E672AA" w:rsidRPr="00E90CED" w14:paraId="3C94CF7A" w14:textId="77777777" w:rsidTr="00B75564">
        <w:tc>
          <w:tcPr>
            <w:tcW w:w="2212" w:type="dxa"/>
          </w:tcPr>
          <w:p w14:paraId="7F595E0F" w14:textId="0D19D17A" w:rsidR="00E672AA" w:rsidRPr="00E90CED" w:rsidRDefault="00E672AA" w:rsidP="00B75564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12.</w:t>
            </w:r>
            <w:r w:rsidRPr="00E90CED">
              <w:rPr>
                <w:rFonts w:ascii="Arial" w:hAnsi="Arial" w:cs="Arial"/>
                <w:bCs/>
                <w:iCs/>
              </w:rPr>
              <w:t>10.2021</w:t>
            </w:r>
          </w:p>
        </w:tc>
        <w:tc>
          <w:tcPr>
            <w:tcW w:w="1057" w:type="dxa"/>
          </w:tcPr>
          <w:p w14:paraId="227A6B6C" w14:textId="77777777" w:rsidR="00E672AA" w:rsidRPr="00E90CED" w:rsidRDefault="00E672AA" w:rsidP="00B7556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20" w:type="dxa"/>
          </w:tcPr>
          <w:p w14:paraId="4D77DF62" w14:textId="2EC249A7" w:rsidR="00E672AA" w:rsidRPr="00E90CED" w:rsidRDefault="00E672AA" w:rsidP="00B75564">
            <w:pPr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świetlica</w:t>
            </w:r>
          </w:p>
        </w:tc>
        <w:tc>
          <w:tcPr>
            <w:tcW w:w="3473" w:type="dxa"/>
          </w:tcPr>
          <w:p w14:paraId="0AC18194" w14:textId="36374446" w:rsidR="00E672AA" w:rsidRPr="00E90CED" w:rsidRDefault="00E672AA" w:rsidP="00B75564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Dzień Przymierza Rodzin</w:t>
            </w:r>
          </w:p>
        </w:tc>
      </w:tr>
      <w:tr w:rsidR="00E672AA" w:rsidRPr="00E90CED" w14:paraId="46CF78A0" w14:textId="77777777" w:rsidTr="00B75564">
        <w:tc>
          <w:tcPr>
            <w:tcW w:w="2212" w:type="dxa"/>
          </w:tcPr>
          <w:p w14:paraId="33E84474" w14:textId="64FEF5DB" w:rsidR="00E672AA" w:rsidRPr="00E90CED" w:rsidRDefault="00E672AA" w:rsidP="00B75564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15.12.2021</w:t>
            </w:r>
          </w:p>
        </w:tc>
        <w:tc>
          <w:tcPr>
            <w:tcW w:w="1057" w:type="dxa"/>
          </w:tcPr>
          <w:p w14:paraId="7096D467" w14:textId="55AF9A69" w:rsidR="00E672AA" w:rsidRPr="00E90CED" w:rsidRDefault="00E672AA" w:rsidP="00B75564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16.30</w:t>
            </w:r>
          </w:p>
        </w:tc>
        <w:tc>
          <w:tcPr>
            <w:tcW w:w="2320" w:type="dxa"/>
          </w:tcPr>
          <w:p w14:paraId="655F7172" w14:textId="0E487473" w:rsidR="00E672AA" w:rsidRPr="00E90CED" w:rsidRDefault="00E672AA" w:rsidP="00B75564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świetlica</w:t>
            </w:r>
          </w:p>
        </w:tc>
        <w:tc>
          <w:tcPr>
            <w:tcW w:w="3473" w:type="dxa"/>
          </w:tcPr>
          <w:p w14:paraId="19901056" w14:textId="4B202C3D" w:rsidR="00E672AA" w:rsidRPr="00E90CED" w:rsidRDefault="00E672AA" w:rsidP="00B75564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Adwentowe spotkanie całej społeczności z władzami Miasta, sponsorami i przyjaciółmi Świetlicy</w:t>
            </w:r>
          </w:p>
        </w:tc>
      </w:tr>
      <w:tr w:rsidR="00E672AA" w:rsidRPr="00E90CED" w14:paraId="5B55A3FD" w14:textId="77777777" w:rsidTr="00B75564">
        <w:tc>
          <w:tcPr>
            <w:tcW w:w="2212" w:type="dxa"/>
          </w:tcPr>
          <w:p w14:paraId="2053739C" w14:textId="7A78DA38" w:rsidR="00E672AA" w:rsidRPr="00E90CED" w:rsidRDefault="00E672AA" w:rsidP="00B75564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14-27.02.</w:t>
            </w:r>
            <w:r w:rsidRPr="00E90CED">
              <w:rPr>
                <w:rFonts w:ascii="Arial" w:hAnsi="Arial" w:cs="Arial"/>
                <w:bCs/>
                <w:iCs/>
              </w:rPr>
              <w:t>2022</w:t>
            </w:r>
          </w:p>
        </w:tc>
        <w:tc>
          <w:tcPr>
            <w:tcW w:w="1057" w:type="dxa"/>
          </w:tcPr>
          <w:p w14:paraId="3C86E736" w14:textId="77777777" w:rsidR="00E672AA" w:rsidRPr="00E90CED" w:rsidRDefault="00E672AA" w:rsidP="00B75564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320" w:type="dxa"/>
          </w:tcPr>
          <w:p w14:paraId="1E60DDA8" w14:textId="22477A1E" w:rsidR="00E672AA" w:rsidRPr="00E90CED" w:rsidRDefault="00E672AA" w:rsidP="00B75564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świetlica</w:t>
            </w:r>
          </w:p>
        </w:tc>
        <w:tc>
          <w:tcPr>
            <w:tcW w:w="3473" w:type="dxa"/>
          </w:tcPr>
          <w:p w14:paraId="0524441C" w14:textId="256E24F1" w:rsidR="00E672AA" w:rsidRPr="00E90CED" w:rsidRDefault="00E672AA" w:rsidP="00B7556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90CED">
              <w:rPr>
                <w:rFonts w:ascii="Arial" w:hAnsi="Arial" w:cs="Arial"/>
                <w:bCs/>
                <w:iCs/>
              </w:rPr>
              <w:t>Ferie zimowe</w:t>
            </w:r>
            <w:r>
              <w:rPr>
                <w:rFonts w:ascii="Arial" w:hAnsi="Arial" w:cs="Arial"/>
                <w:bCs/>
                <w:iCs/>
              </w:rPr>
              <w:t xml:space="preserve">, czyli akcja „Zima z </w:t>
            </w:r>
            <w:proofErr w:type="spellStart"/>
            <w:r>
              <w:rPr>
                <w:rFonts w:ascii="Arial" w:hAnsi="Arial" w:cs="Arial"/>
                <w:bCs/>
                <w:iCs/>
              </w:rPr>
              <w:t>Przymierzakami</w:t>
            </w:r>
            <w:proofErr w:type="spellEnd"/>
            <w:r>
              <w:rPr>
                <w:rFonts w:ascii="Arial" w:hAnsi="Arial" w:cs="Arial"/>
                <w:bCs/>
                <w:iCs/>
              </w:rPr>
              <w:t>”</w:t>
            </w:r>
          </w:p>
        </w:tc>
      </w:tr>
      <w:tr w:rsidR="00E672AA" w:rsidRPr="00E90CED" w14:paraId="52AB96AA" w14:textId="77777777" w:rsidTr="00B75564">
        <w:tc>
          <w:tcPr>
            <w:tcW w:w="2212" w:type="dxa"/>
          </w:tcPr>
          <w:p w14:paraId="7F80F520" w14:textId="5AB187DB" w:rsidR="00E672AA" w:rsidRPr="00E90CED" w:rsidRDefault="00E672AA" w:rsidP="00B75564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7.04.202</w:t>
            </w:r>
            <w:r w:rsidR="00A17297">
              <w:rPr>
                <w:rFonts w:ascii="Arial" w:hAnsi="Arial" w:cs="Arial"/>
                <w:bCs/>
                <w:iCs/>
              </w:rPr>
              <w:t>2</w:t>
            </w:r>
          </w:p>
        </w:tc>
        <w:tc>
          <w:tcPr>
            <w:tcW w:w="1057" w:type="dxa"/>
          </w:tcPr>
          <w:p w14:paraId="1148D320" w14:textId="3AC92470" w:rsidR="00E672AA" w:rsidRPr="00E90CED" w:rsidRDefault="00E672AA" w:rsidP="00B75564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16.30</w:t>
            </w:r>
          </w:p>
        </w:tc>
        <w:tc>
          <w:tcPr>
            <w:tcW w:w="2320" w:type="dxa"/>
          </w:tcPr>
          <w:p w14:paraId="31D827E6" w14:textId="7751ECD7" w:rsidR="00E672AA" w:rsidRPr="00E90CED" w:rsidRDefault="00E672AA" w:rsidP="00B75564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świetlica</w:t>
            </w:r>
          </w:p>
        </w:tc>
        <w:tc>
          <w:tcPr>
            <w:tcW w:w="3473" w:type="dxa"/>
          </w:tcPr>
          <w:p w14:paraId="4C7F8203" w14:textId="457D9EC8" w:rsidR="00E672AA" w:rsidRPr="00E90CED" w:rsidRDefault="00E672AA" w:rsidP="00B75564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Wielkanocne spotkanie naszej społeczności podczas Drogi Krzyżowej</w:t>
            </w:r>
          </w:p>
        </w:tc>
      </w:tr>
      <w:tr w:rsidR="00E672AA" w:rsidRPr="00E90CED" w14:paraId="64E589B1" w14:textId="77777777" w:rsidTr="00B75564">
        <w:tc>
          <w:tcPr>
            <w:tcW w:w="2212" w:type="dxa"/>
          </w:tcPr>
          <w:p w14:paraId="1BBFCEFA" w14:textId="1F469A25" w:rsidR="00E672AA" w:rsidRPr="00E90CED" w:rsidRDefault="00E672AA" w:rsidP="00E672AA">
            <w:pPr>
              <w:tabs>
                <w:tab w:val="right" w:pos="1996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19.05.2022</w:t>
            </w:r>
            <w:r>
              <w:rPr>
                <w:rFonts w:ascii="Arial" w:hAnsi="Arial" w:cs="Arial"/>
                <w:bCs/>
                <w:iCs/>
              </w:rPr>
              <w:tab/>
            </w:r>
          </w:p>
        </w:tc>
        <w:tc>
          <w:tcPr>
            <w:tcW w:w="1057" w:type="dxa"/>
          </w:tcPr>
          <w:p w14:paraId="287410C8" w14:textId="23576EA1" w:rsidR="00E672AA" w:rsidRPr="00E90CED" w:rsidRDefault="00E672AA" w:rsidP="00B75564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16.00</w:t>
            </w:r>
          </w:p>
        </w:tc>
        <w:tc>
          <w:tcPr>
            <w:tcW w:w="2320" w:type="dxa"/>
          </w:tcPr>
          <w:p w14:paraId="07B498D5" w14:textId="77777777" w:rsidR="00E672AA" w:rsidRPr="00E90CED" w:rsidRDefault="00E672AA" w:rsidP="00B7556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90CED">
              <w:rPr>
                <w:rFonts w:ascii="Arial" w:hAnsi="Arial" w:cs="Arial"/>
                <w:bCs/>
                <w:iCs/>
              </w:rPr>
              <w:t>Świetlica</w:t>
            </w:r>
          </w:p>
        </w:tc>
        <w:tc>
          <w:tcPr>
            <w:tcW w:w="3473" w:type="dxa"/>
          </w:tcPr>
          <w:p w14:paraId="3657E47E" w14:textId="0A23117A" w:rsidR="00E672AA" w:rsidRPr="00E90CED" w:rsidRDefault="00E672AA" w:rsidP="00E672AA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Piknik Rodzinny w Miasteczku Krwi Chrystusa</w:t>
            </w:r>
          </w:p>
        </w:tc>
      </w:tr>
      <w:tr w:rsidR="00A17297" w:rsidRPr="00E90CED" w14:paraId="20A38AF0" w14:textId="77777777" w:rsidTr="00B75564">
        <w:tc>
          <w:tcPr>
            <w:tcW w:w="2212" w:type="dxa"/>
          </w:tcPr>
          <w:p w14:paraId="587259A6" w14:textId="580C9FF0" w:rsidR="00A17297" w:rsidRDefault="00A17297" w:rsidP="00E672AA">
            <w:pPr>
              <w:tabs>
                <w:tab w:val="right" w:pos="1996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23.06.2022</w:t>
            </w:r>
          </w:p>
        </w:tc>
        <w:tc>
          <w:tcPr>
            <w:tcW w:w="1057" w:type="dxa"/>
          </w:tcPr>
          <w:p w14:paraId="35E6252C" w14:textId="77777777" w:rsidR="00A17297" w:rsidRDefault="00A17297" w:rsidP="00B75564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320" w:type="dxa"/>
          </w:tcPr>
          <w:p w14:paraId="592CEA17" w14:textId="369C26A5" w:rsidR="00A17297" w:rsidRPr="00E90CED" w:rsidRDefault="00A17297" w:rsidP="00B75564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świetlica</w:t>
            </w:r>
          </w:p>
        </w:tc>
        <w:tc>
          <w:tcPr>
            <w:tcW w:w="3473" w:type="dxa"/>
          </w:tcPr>
          <w:p w14:paraId="2B1D5DC8" w14:textId="02F55F74" w:rsidR="00A17297" w:rsidRDefault="00A17297" w:rsidP="00E672AA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Uroczyste zakończenie roku pracy w Świetlicy</w:t>
            </w:r>
          </w:p>
        </w:tc>
      </w:tr>
      <w:tr w:rsidR="00A17297" w:rsidRPr="00E90CED" w14:paraId="05B62825" w14:textId="77777777" w:rsidTr="00B75564">
        <w:tc>
          <w:tcPr>
            <w:tcW w:w="2212" w:type="dxa"/>
          </w:tcPr>
          <w:p w14:paraId="7A93BEAA" w14:textId="4228AA06" w:rsidR="00A17297" w:rsidRDefault="00A17297" w:rsidP="00E672AA">
            <w:pPr>
              <w:tabs>
                <w:tab w:val="right" w:pos="1996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27.06-29.07.2022</w:t>
            </w:r>
          </w:p>
        </w:tc>
        <w:tc>
          <w:tcPr>
            <w:tcW w:w="1057" w:type="dxa"/>
          </w:tcPr>
          <w:p w14:paraId="110678D8" w14:textId="77777777" w:rsidR="00A17297" w:rsidRDefault="00A17297" w:rsidP="00B75564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320" w:type="dxa"/>
          </w:tcPr>
          <w:p w14:paraId="4056BE53" w14:textId="32576E8A" w:rsidR="00A17297" w:rsidRDefault="00A17297" w:rsidP="00B75564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świetlica</w:t>
            </w:r>
          </w:p>
        </w:tc>
        <w:tc>
          <w:tcPr>
            <w:tcW w:w="3473" w:type="dxa"/>
          </w:tcPr>
          <w:p w14:paraId="5AD05768" w14:textId="7661893B" w:rsidR="00A17297" w:rsidRDefault="00A17297" w:rsidP="00E672AA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„Lato z </w:t>
            </w:r>
            <w:proofErr w:type="spellStart"/>
            <w:r>
              <w:rPr>
                <w:rFonts w:ascii="Arial" w:hAnsi="Arial" w:cs="Arial"/>
                <w:bCs/>
                <w:iCs/>
              </w:rPr>
              <w:t>Przymierzakami</w:t>
            </w:r>
            <w:proofErr w:type="spellEnd"/>
            <w:r>
              <w:rPr>
                <w:rFonts w:ascii="Arial" w:hAnsi="Arial" w:cs="Arial"/>
                <w:bCs/>
                <w:iCs/>
              </w:rPr>
              <w:t>” prowadzona jako półkolonie</w:t>
            </w:r>
          </w:p>
        </w:tc>
      </w:tr>
    </w:tbl>
    <w:p w14:paraId="54E035EC" w14:textId="77777777" w:rsidR="00E672AA" w:rsidRPr="00E90CED" w:rsidRDefault="00E672AA" w:rsidP="00E672AA">
      <w:pPr>
        <w:jc w:val="center"/>
        <w:rPr>
          <w:rFonts w:ascii="Arial" w:hAnsi="Arial" w:cs="Arial"/>
          <w:b/>
          <w:i/>
        </w:rPr>
      </w:pPr>
    </w:p>
    <w:p w14:paraId="38818AC8" w14:textId="3A2F57E3" w:rsidR="00E672AA" w:rsidRDefault="00D66C27" w:rsidP="00E672AA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Świetlica w Ursusie</w:t>
      </w:r>
    </w:p>
    <w:p w14:paraId="13D2F42F" w14:textId="01323E02" w:rsidR="00D66C27" w:rsidRDefault="00D66C27" w:rsidP="00D66C27">
      <w:pPr>
        <w:jc w:val="center"/>
        <w:rPr>
          <w:rFonts w:ascii="Arial" w:hAnsi="Arial" w:cs="Arial"/>
          <w:b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2"/>
        <w:gridCol w:w="1057"/>
        <w:gridCol w:w="2320"/>
        <w:gridCol w:w="3473"/>
      </w:tblGrid>
      <w:tr w:rsidR="00D66C27" w:rsidRPr="00E90CED" w14:paraId="6A43973D" w14:textId="77777777" w:rsidTr="00890164">
        <w:tc>
          <w:tcPr>
            <w:tcW w:w="2212" w:type="dxa"/>
          </w:tcPr>
          <w:p w14:paraId="1EEE6374" w14:textId="77777777" w:rsidR="00D66C27" w:rsidRPr="00E90CED" w:rsidRDefault="00D66C27" w:rsidP="0089016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90CED">
              <w:rPr>
                <w:rFonts w:ascii="Arial" w:hAnsi="Arial" w:cs="Arial"/>
                <w:bCs/>
                <w:iCs/>
              </w:rPr>
              <w:t>Data</w:t>
            </w:r>
          </w:p>
        </w:tc>
        <w:tc>
          <w:tcPr>
            <w:tcW w:w="1057" w:type="dxa"/>
          </w:tcPr>
          <w:p w14:paraId="3A6A0B58" w14:textId="77777777" w:rsidR="00D66C27" w:rsidRPr="00E90CED" w:rsidRDefault="00D66C27" w:rsidP="0089016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90CED">
              <w:rPr>
                <w:rFonts w:ascii="Arial" w:hAnsi="Arial" w:cs="Arial"/>
                <w:bCs/>
                <w:iCs/>
              </w:rPr>
              <w:t>godzina</w:t>
            </w:r>
          </w:p>
        </w:tc>
        <w:tc>
          <w:tcPr>
            <w:tcW w:w="2320" w:type="dxa"/>
          </w:tcPr>
          <w:p w14:paraId="1141FD46" w14:textId="77777777" w:rsidR="00D66C27" w:rsidRPr="00E90CED" w:rsidRDefault="00D66C27" w:rsidP="0089016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90CED">
              <w:rPr>
                <w:rFonts w:ascii="Arial" w:hAnsi="Arial" w:cs="Arial"/>
                <w:bCs/>
                <w:iCs/>
              </w:rPr>
              <w:t>miejsce</w:t>
            </w:r>
          </w:p>
        </w:tc>
        <w:tc>
          <w:tcPr>
            <w:tcW w:w="3473" w:type="dxa"/>
          </w:tcPr>
          <w:p w14:paraId="2B9E12CA" w14:textId="77777777" w:rsidR="00D66C27" w:rsidRPr="00E90CED" w:rsidRDefault="00D66C27" w:rsidP="0089016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90CED">
              <w:rPr>
                <w:rFonts w:ascii="Arial" w:hAnsi="Arial" w:cs="Arial"/>
                <w:bCs/>
                <w:iCs/>
              </w:rPr>
              <w:t>wydarzenie</w:t>
            </w:r>
          </w:p>
        </w:tc>
      </w:tr>
      <w:tr w:rsidR="00D66C27" w:rsidRPr="00E90CED" w14:paraId="0C24C13B" w14:textId="77777777" w:rsidTr="00890164">
        <w:tc>
          <w:tcPr>
            <w:tcW w:w="2212" w:type="dxa"/>
          </w:tcPr>
          <w:p w14:paraId="3E0DE06B" w14:textId="1C5A77B8" w:rsidR="00D66C27" w:rsidRPr="00E90CED" w:rsidRDefault="00D66C27" w:rsidP="00890164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21.12</w:t>
            </w:r>
            <w:r w:rsidRPr="00E90CED">
              <w:rPr>
                <w:rFonts w:ascii="Arial" w:hAnsi="Arial" w:cs="Arial"/>
                <w:bCs/>
                <w:iCs/>
              </w:rPr>
              <w:t>.2021</w:t>
            </w:r>
          </w:p>
        </w:tc>
        <w:tc>
          <w:tcPr>
            <w:tcW w:w="1057" w:type="dxa"/>
          </w:tcPr>
          <w:p w14:paraId="356739DF" w14:textId="77777777" w:rsidR="00D66C27" w:rsidRPr="00E90CED" w:rsidRDefault="00D66C27" w:rsidP="00890164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320" w:type="dxa"/>
          </w:tcPr>
          <w:p w14:paraId="5423E10C" w14:textId="77777777" w:rsidR="00D66C27" w:rsidRPr="00E90CED" w:rsidRDefault="00D66C27" w:rsidP="0089016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90CED">
              <w:rPr>
                <w:rFonts w:ascii="Arial" w:hAnsi="Arial" w:cs="Arial"/>
                <w:bCs/>
                <w:iCs/>
              </w:rPr>
              <w:t>Świetlica</w:t>
            </w:r>
          </w:p>
        </w:tc>
        <w:tc>
          <w:tcPr>
            <w:tcW w:w="3473" w:type="dxa"/>
          </w:tcPr>
          <w:p w14:paraId="7F7D7CAC" w14:textId="33368530" w:rsidR="00D66C27" w:rsidRPr="00E90CED" w:rsidRDefault="00D66C27" w:rsidP="0089016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90CED">
              <w:rPr>
                <w:rFonts w:ascii="Arial" w:hAnsi="Arial" w:cs="Arial"/>
                <w:bCs/>
                <w:iCs/>
              </w:rPr>
              <w:t xml:space="preserve"> </w:t>
            </w:r>
            <w:r>
              <w:rPr>
                <w:rFonts w:ascii="Arial" w:hAnsi="Arial" w:cs="Arial"/>
                <w:bCs/>
                <w:iCs/>
              </w:rPr>
              <w:t>Spotkanie wigilijne</w:t>
            </w:r>
          </w:p>
        </w:tc>
      </w:tr>
      <w:tr w:rsidR="00D66C27" w:rsidRPr="00E90CED" w14:paraId="0E87DF44" w14:textId="77777777" w:rsidTr="00890164">
        <w:tc>
          <w:tcPr>
            <w:tcW w:w="2212" w:type="dxa"/>
          </w:tcPr>
          <w:p w14:paraId="7915B9E4" w14:textId="12324BCC" w:rsidR="00D66C27" w:rsidRPr="00E90CED" w:rsidRDefault="00D66C27" w:rsidP="00890164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     23-31.12.</w:t>
            </w:r>
            <w:r w:rsidRPr="00E90CED">
              <w:rPr>
                <w:rFonts w:ascii="Arial" w:hAnsi="Arial" w:cs="Arial"/>
                <w:bCs/>
                <w:iCs/>
              </w:rPr>
              <w:t xml:space="preserve">2021 </w:t>
            </w:r>
          </w:p>
        </w:tc>
        <w:tc>
          <w:tcPr>
            <w:tcW w:w="1057" w:type="dxa"/>
          </w:tcPr>
          <w:p w14:paraId="51894847" w14:textId="77777777" w:rsidR="00D66C27" w:rsidRPr="00E90CED" w:rsidRDefault="00D66C27" w:rsidP="00890164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320" w:type="dxa"/>
          </w:tcPr>
          <w:p w14:paraId="1AA6ADBA" w14:textId="773C7CAC" w:rsidR="00D66C27" w:rsidRPr="00E90CED" w:rsidRDefault="00D66C27" w:rsidP="00D66C27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473" w:type="dxa"/>
          </w:tcPr>
          <w:p w14:paraId="07637B8F" w14:textId="699CCC01" w:rsidR="00D66C27" w:rsidRPr="00E90CED" w:rsidRDefault="00D66C27" w:rsidP="00890164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Przerwa świąteczna</w:t>
            </w:r>
          </w:p>
        </w:tc>
      </w:tr>
      <w:tr w:rsidR="00D66C27" w:rsidRPr="00E90CED" w14:paraId="645B7521" w14:textId="77777777" w:rsidTr="00890164">
        <w:tc>
          <w:tcPr>
            <w:tcW w:w="2212" w:type="dxa"/>
          </w:tcPr>
          <w:p w14:paraId="0D8CDDAB" w14:textId="2304E587" w:rsidR="00D66C27" w:rsidRPr="00E90CED" w:rsidRDefault="00D66C27" w:rsidP="00D66C27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31.01-04.02.22</w:t>
            </w:r>
          </w:p>
        </w:tc>
        <w:tc>
          <w:tcPr>
            <w:tcW w:w="1057" w:type="dxa"/>
          </w:tcPr>
          <w:p w14:paraId="702091CE" w14:textId="77777777" w:rsidR="00D66C27" w:rsidRPr="00E90CED" w:rsidRDefault="00D66C27" w:rsidP="00D66C2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20" w:type="dxa"/>
          </w:tcPr>
          <w:p w14:paraId="2C867DE1" w14:textId="77777777" w:rsidR="00D66C27" w:rsidRPr="00E90CED" w:rsidRDefault="00D66C27" w:rsidP="00D66C27">
            <w:pPr>
              <w:jc w:val="center"/>
              <w:rPr>
                <w:rFonts w:ascii="Arial" w:hAnsi="Arial" w:cs="Arial"/>
                <w:bCs/>
                <w:i/>
              </w:rPr>
            </w:pPr>
            <w:r w:rsidRPr="00E90CED">
              <w:rPr>
                <w:rFonts w:ascii="Arial" w:hAnsi="Arial" w:cs="Arial"/>
                <w:bCs/>
                <w:i/>
              </w:rPr>
              <w:t>Świetlica</w:t>
            </w:r>
          </w:p>
        </w:tc>
        <w:tc>
          <w:tcPr>
            <w:tcW w:w="3473" w:type="dxa"/>
          </w:tcPr>
          <w:p w14:paraId="3E97E5E6" w14:textId="33FA0132" w:rsidR="00D66C27" w:rsidRPr="00E90CED" w:rsidRDefault="00D66C27" w:rsidP="00D66C27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Zima w Mieście</w:t>
            </w:r>
          </w:p>
        </w:tc>
      </w:tr>
      <w:tr w:rsidR="00D66C27" w:rsidRPr="00E90CED" w14:paraId="1B4A9D3C" w14:textId="77777777" w:rsidTr="00890164">
        <w:tc>
          <w:tcPr>
            <w:tcW w:w="2212" w:type="dxa"/>
          </w:tcPr>
          <w:p w14:paraId="6EB4A500" w14:textId="29B6F615" w:rsidR="00D66C27" w:rsidRDefault="00D66C27" w:rsidP="00D66C27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14-19.04.2022</w:t>
            </w:r>
          </w:p>
        </w:tc>
        <w:tc>
          <w:tcPr>
            <w:tcW w:w="1057" w:type="dxa"/>
          </w:tcPr>
          <w:p w14:paraId="232ADC73" w14:textId="77777777" w:rsidR="00D66C27" w:rsidRPr="00E90CED" w:rsidRDefault="00D66C27" w:rsidP="00D66C2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20" w:type="dxa"/>
          </w:tcPr>
          <w:p w14:paraId="3E57ED89" w14:textId="77777777" w:rsidR="00D66C27" w:rsidRPr="00E90CED" w:rsidRDefault="00D66C27" w:rsidP="00D66C27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3473" w:type="dxa"/>
          </w:tcPr>
          <w:p w14:paraId="4E407EBB" w14:textId="08C5FD87" w:rsidR="00D66C27" w:rsidRDefault="00D66C27" w:rsidP="00D66C27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Przerwa wielkanocna</w:t>
            </w:r>
          </w:p>
        </w:tc>
      </w:tr>
      <w:tr w:rsidR="00D66C27" w:rsidRPr="00E90CED" w14:paraId="7EF47336" w14:textId="77777777" w:rsidTr="00890164">
        <w:tc>
          <w:tcPr>
            <w:tcW w:w="2212" w:type="dxa"/>
          </w:tcPr>
          <w:p w14:paraId="1A890AD3" w14:textId="5746B7B9" w:rsidR="00D66C27" w:rsidRDefault="00D66C27" w:rsidP="00D66C27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23.06.2022</w:t>
            </w:r>
          </w:p>
        </w:tc>
        <w:tc>
          <w:tcPr>
            <w:tcW w:w="1057" w:type="dxa"/>
          </w:tcPr>
          <w:p w14:paraId="1670FE19" w14:textId="77777777" w:rsidR="00D66C27" w:rsidRPr="00E90CED" w:rsidRDefault="00D66C27" w:rsidP="00D66C2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20" w:type="dxa"/>
          </w:tcPr>
          <w:p w14:paraId="07D0B677" w14:textId="56D7E2AA" w:rsidR="00D66C27" w:rsidRPr="00E90CED" w:rsidRDefault="00D66C27" w:rsidP="00D66C27">
            <w:pPr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Świetlica</w:t>
            </w:r>
          </w:p>
        </w:tc>
        <w:tc>
          <w:tcPr>
            <w:tcW w:w="3473" w:type="dxa"/>
          </w:tcPr>
          <w:p w14:paraId="6CF49B3D" w14:textId="6889839F" w:rsidR="00D66C27" w:rsidRDefault="00D66C27" w:rsidP="00D66C27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Zakończenie roku szkolnego</w:t>
            </w:r>
          </w:p>
        </w:tc>
      </w:tr>
      <w:tr w:rsidR="00D66C27" w:rsidRPr="00E90CED" w14:paraId="53F9222E" w14:textId="77777777" w:rsidTr="00890164">
        <w:tc>
          <w:tcPr>
            <w:tcW w:w="2212" w:type="dxa"/>
          </w:tcPr>
          <w:p w14:paraId="3EC12EBB" w14:textId="1733B2B1" w:rsidR="00D66C27" w:rsidRDefault="00D66C27" w:rsidP="00D66C27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27.06 – 08.07.22</w:t>
            </w:r>
          </w:p>
        </w:tc>
        <w:tc>
          <w:tcPr>
            <w:tcW w:w="1057" w:type="dxa"/>
          </w:tcPr>
          <w:p w14:paraId="142A9374" w14:textId="45BFC3B9" w:rsidR="00D66C27" w:rsidRPr="00D66C27" w:rsidRDefault="00D66C27" w:rsidP="00D66C27">
            <w:pPr>
              <w:jc w:val="center"/>
              <w:rPr>
                <w:rFonts w:ascii="Arial" w:hAnsi="Arial" w:cs="Arial"/>
                <w:bCs/>
                <w:iCs/>
              </w:rPr>
            </w:pPr>
            <w:r w:rsidRPr="00D66C27">
              <w:rPr>
                <w:rFonts w:ascii="Arial" w:hAnsi="Arial" w:cs="Arial"/>
                <w:bCs/>
                <w:iCs/>
              </w:rPr>
              <w:t>8-18</w:t>
            </w:r>
          </w:p>
        </w:tc>
        <w:tc>
          <w:tcPr>
            <w:tcW w:w="2320" w:type="dxa"/>
          </w:tcPr>
          <w:p w14:paraId="4067829C" w14:textId="63B1EC21" w:rsidR="00D66C27" w:rsidRDefault="00D66C27" w:rsidP="00D66C27">
            <w:pPr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Świetlica</w:t>
            </w:r>
          </w:p>
        </w:tc>
        <w:tc>
          <w:tcPr>
            <w:tcW w:w="3473" w:type="dxa"/>
          </w:tcPr>
          <w:p w14:paraId="5E0A80B9" w14:textId="190C9FFD" w:rsidR="00D66C27" w:rsidRDefault="00D66C27" w:rsidP="00D66C27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Lato w Mieście</w:t>
            </w:r>
          </w:p>
        </w:tc>
      </w:tr>
    </w:tbl>
    <w:p w14:paraId="0070C495" w14:textId="77777777" w:rsidR="00413038" w:rsidRDefault="00413038" w:rsidP="00413038"/>
    <w:sectPr w:rsidR="00413038" w:rsidSect="002A7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0467"/>
    <w:multiLevelType w:val="hybridMultilevel"/>
    <w:tmpl w:val="22242B68"/>
    <w:lvl w:ilvl="0" w:tplc="8410E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49ABC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927C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0EBA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CA54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E6EC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3E8C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F4EB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12D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54045"/>
    <w:multiLevelType w:val="hybridMultilevel"/>
    <w:tmpl w:val="8D601A9E"/>
    <w:lvl w:ilvl="0" w:tplc="9EC21A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725"/>
    <w:rsid w:val="000124DC"/>
    <w:rsid w:val="0002455F"/>
    <w:rsid w:val="0004475D"/>
    <w:rsid w:val="000A7157"/>
    <w:rsid w:val="000B4519"/>
    <w:rsid w:val="001E337B"/>
    <w:rsid w:val="00202038"/>
    <w:rsid w:val="0022345D"/>
    <w:rsid w:val="00226698"/>
    <w:rsid w:val="002A46F7"/>
    <w:rsid w:val="002A7F3C"/>
    <w:rsid w:val="002D7725"/>
    <w:rsid w:val="002E69FA"/>
    <w:rsid w:val="002F01F0"/>
    <w:rsid w:val="00302699"/>
    <w:rsid w:val="00331943"/>
    <w:rsid w:val="00345A31"/>
    <w:rsid w:val="00393B3C"/>
    <w:rsid w:val="003A6894"/>
    <w:rsid w:val="00413038"/>
    <w:rsid w:val="004239FE"/>
    <w:rsid w:val="00424AB5"/>
    <w:rsid w:val="00435DF7"/>
    <w:rsid w:val="004522E0"/>
    <w:rsid w:val="00487263"/>
    <w:rsid w:val="00495320"/>
    <w:rsid w:val="004C79A0"/>
    <w:rsid w:val="004E06F2"/>
    <w:rsid w:val="00536F60"/>
    <w:rsid w:val="00542E94"/>
    <w:rsid w:val="005445A0"/>
    <w:rsid w:val="005524AC"/>
    <w:rsid w:val="005E1992"/>
    <w:rsid w:val="005E7190"/>
    <w:rsid w:val="005F6F64"/>
    <w:rsid w:val="00600F61"/>
    <w:rsid w:val="00621376"/>
    <w:rsid w:val="00653FC8"/>
    <w:rsid w:val="00664A42"/>
    <w:rsid w:val="00681BBF"/>
    <w:rsid w:val="006D5414"/>
    <w:rsid w:val="006D72D2"/>
    <w:rsid w:val="007609BA"/>
    <w:rsid w:val="007679B8"/>
    <w:rsid w:val="00791460"/>
    <w:rsid w:val="00797F6E"/>
    <w:rsid w:val="007A79B7"/>
    <w:rsid w:val="007B6160"/>
    <w:rsid w:val="007C5B63"/>
    <w:rsid w:val="007D21D1"/>
    <w:rsid w:val="00826B6E"/>
    <w:rsid w:val="008439A3"/>
    <w:rsid w:val="0085617F"/>
    <w:rsid w:val="008E2CBD"/>
    <w:rsid w:val="009179E3"/>
    <w:rsid w:val="009767DE"/>
    <w:rsid w:val="0099262F"/>
    <w:rsid w:val="009E7AF2"/>
    <w:rsid w:val="009E7BE2"/>
    <w:rsid w:val="00A17297"/>
    <w:rsid w:val="00A21E82"/>
    <w:rsid w:val="00A225D6"/>
    <w:rsid w:val="00A251E7"/>
    <w:rsid w:val="00A946FD"/>
    <w:rsid w:val="00B13FBB"/>
    <w:rsid w:val="00B600B6"/>
    <w:rsid w:val="00B62512"/>
    <w:rsid w:val="00B83683"/>
    <w:rsid w:val="00BD03C3"/>
    <w:rsid w:val="00BD0E83"/>
    <w:rsid w:val="00BD7FDB"/>
    <w:rsid w:val="00C046A4"/>
    <w:rsid w:val="00C0755A"/>
    <w:rsid w:val="00C36FEF"/>
    <w:rsid w:val="00CD2811"/>
    <w:rsid w:val="00CE649E"/>
    <w:rsid w:val="00D00888"/>
    <w:rsid w:val="00D65248"/>
    <w:rsid w:val="00D66C27"/>
    <w:rsid w:val="00D770EC"/>
    <w:rsid w:val="00DD36BB"/>
    <w:rsid w:val="00E0754F"/>
    <w:rsid w:val="00E21E26"/>
    <w:rsid w:val="00E347BF"/>
    <w:rsid w:val="00E672AA"/>
    <w:rsid w:val="00E90CED"/>
    <w:rsid w:val="00EA1E28"/>
    <w:rsid w:val="00EF1933"/>
    <w:rsid w:val="00FA7D7B"/>
    <w:rsid w:val="00FC7454"/>
    <w:rsid w:val="00FD642C"/>
    <w:rsid w:val="0415C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73FCA"/>
  <w15:docId w15:val="{F6502EDA-8FEB-4B5D-9A19-BFE24F03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7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77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D7725"/>
    <w:pPr>
      <w:keepNext/>
      <w:jc w:val="center"/>
      <w:outlineLvl w:val="1"/>
    </w:pPr>
    <w:rPr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772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D7725"/>
    <w:rPr>
      <w:rFonts w:ascii="Times New Roman" w:eastAsia="Times New Roman" w:hAnsi="Times New Roman" w:cs="Times New Roman"/>
      <w:sz w:val="36"/>
      <w:szCs w:val="36"/>
      <w:lang w:eastAsia="pl-PL"/>
    </w:rPr>
  </w:style>
  <w:style w:type="paragraph" w:styleId="Tytu">
    <w:name w:val="Title"/>
    <w:basedOn w:val="Normalny"/>
    <w:link w:val="TytuZnak"/>
    <w:qFormat/>
    <w:rsid w:val="002D7725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2D7725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2D7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D7725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D7725"/>
    <w:pPr>
      <w:suppressLineNumbers/>
    </w:pPr>
  </w:style>
  <w:style w:type="paragraph" w:styleId="Akapitzlist">
    <w:name w:val="List Paragraph"/>
    <w:basedOn w:val="Normalny"/>
    <w:uiPriority w:val="99"/>
    <w:qFormat/>
    <w:rsid w:val="003026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8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1212</Words>
  <Characters>7273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Zimmer</Company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 Bejnarowicz</cp:lastModifiedBy>
  <cp:revision>2</cp:revision>
  <cp:lastPrinted>2019-09-27T19:58:00Z</cp:lastPrinted>
  <dcterms:created xsi:type="dcterms:W3CDTF">2021-12-03T20:31:00Z</dcterms:created>
  <dcterms:modified xsi:type="dcterms:W3CDTF">2021-12-03T20:31:00Z</dcterms:modified>
</cp:coreProperties>
</file>